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AEB65" w14:textId="5EAFCA26" w:rsidR="00BC459E" w:rsidRDefault="002E7FA2" w:rsidP="00C71779">
      <w:r>
        <w:t>DJEČJI VRTIĆ TRATINČICA BRINJE</w:t>
      </w:r>
      <w:r>
        <w:br/>
      </w:r>
      <w:proofErr w:type="spellStart"/>
      <w:r>
        <w:t>Brinje</w:t>
      </w:r>
      <w:proofErr w:type="spellEnd"/>
      <w:r>
        <w:t xml:space="preserve">, Popa Marka Mesića 1a, </w:t>
      </w:r>
    </w:p>
    <w:p w14:paraId="18EAF60A" w14:textId="2CFE6ACE" w:rsidR="002E7FA2" w:rsidRDefault="002E7FA2">
      <w:r>
        <w:t xml:space="preserve">Brinje, </w:t>
      </w:r>
      <w:r w:rsidR="00426FB8">
        <w:t>20.</w:t>
      </w:r>
      <w:r w:rsidR="00F47503">
        <w:t>10</w:t>
      </w:r>
      <w:r w:rsidR="00EF6193">
        <w:t>.</w:t>
      </w:r>
      <w:r>
        <w:t>202</w:t>
      </w:r>
      <w:r w:rsidR="00EF6193">
        <w:t>5</w:t>
      </w:r>
    </w:p>
    <w:p w14:paraId="572A53F9" w14:textId="40E0511A" w:rsidR="002E7FA2" w:rsidRDefault="002E7FA2">
      <w:r>
        <w:t>Informacija o trošenju sredstava z</w:t>
      </w:r>
      <w:r w:rsidR="009632B8">
        <w:t xml:space="preserve">a </w:t>
      </w:r>
      <w:r w:rsidR="00F47503">
        <w:t>RUJAN</w:t>
      </w:r>
      <w:r w:rsidR="00C34C62">
        <w:t xml:space="preserve"> 2025</w:t>
      </w:r>
      <w:r>
        <w:t>.</w:t>
      </w:r>
    </w:p>
    <w:p w14:paraId="27B3BC2C" w14:textId="700ACFC5" w:rsidR="002E7FA2" w:rsidRDefault="002E7FA2">
      <w:r>
        <w:t>KATEGORIJA I</w:t>
      </w:r>
    </w:p>
    <w:tbl>
      <w:tblPr>
        <w:tblW w:w="9099" w:type="dxa"/>
        <w:tblInd w:w="-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20"/>
        <w:gridCol w:w="1443"/>
        <w:gridCol w:w="1132"/>
        <w:gridCol w:w="1162"/>
        <w:gridCol w:w="2642"/>
      </w:tblGrid>
      <w:tr w:rsidR="002E7FA2" w14:paraId="6A391BF3" w14:textId="14AD1ABF" w:rsidTr="00A067A9">
        <w:trPr>
          <w:trHeight w:val="414"/>
        </w:trPr>
        <w:tc>
          <w:tcPr>
            <w:tcW w:w="2720" w:type="dxa"/>
          </w:tcPr>
          <w:p w14:paraId="1DBCACAD" w14:textId="1B18D93B" w:rsidR="002E7FA2" w:rsidRPr="00C246EF" w:rsidRDefault="002E7FA2">
            <w:r w:rsidRPr="00C246EF">
              <w:t>Naziv primatelja</w:t>
            </w:r>
          </w:p>
        </w:tc>
        <w:tc>
          <w:tcPr>
            <w:tcW w:w="1443" w:type="dxa"/>
          </w:tcPr>
          <w:p w14:paraId="12B3E76C" w14:textId="3CD71677" w:rsidR="002E7FA2" w:rsidRPr="00C246EF" w:rsidRDefault="002E7FA2">
            <w:r w:rsidRPr="00C246EF">
              <w:t>OIB</w:t>
            </w:r>
          </w:p>
        </w:tc>
        <w:tc>
          <w:tcPr>
            <w:tcW w:w="1132" w:type="dxa"/>
          </w:tcPr>
          <w:p w14:paraId="17E01EEB" w14:textId="64C6A8D3" w:rsidR="002E7FA2" w:rsidRPr="00C246EF" w:rsidRDefault="002E7FA2">
            <w:r w:rsidRPr="00C246EF">
              <w:t xml:space="preserve">Sjedište </w:t>
            </w:r>
            <w:r w:rsidRPr="00C246EF">
              <w:br/>
              <w:t>primatelja</w:t>
            </w:r>
          </w:p>
        </w:tc>
        <w:tc>
          <w:tcPr>
            <w:tcW w:w="1162" w:type="dxa"/>
          </w:tcPr>
          <w:p w14:paraId="7607003C" w14:textId="0169E040" w:rsidR="002E7FA2" w:rsidRPr="00C246EF" w:rsidRDefault="002E7FA2">
            <w:r w:rsidRPr="00C246EF">
              <w:t>Iznos isplaćenog iznosa</w:t>
            </w:r>
          </w:p>
        </w:tc>
        <w:tc>
          <w:tcPr>
            <w:tcW w:w="2642" w:type="dxa"/>
          </w:tcPr>
          <w:p w14:paraId="4FE7BEF1" w14:textId="46D983EF" w:rsidR="002E7FA2" w:rsidRDefault="002E7FA2">
            <w:r w:rsidRPr="00C246EF">
              <w:t>Vrsta rashoda i izdatka</w:t>
            </w:r>
          </w:p>
        </w:tc>
      </w:tr>
      <w:tr w:rsidR="00C246EF" w14:paraId="5290FE5C" w14:textId="1F26DBFF" w:rsidTr="00A067A9">
        <w:trPr>
          <w:trHeight w:val="682"/>
        </w:trPr>
        <w:tc>
          <w:tcPr>
            <w:tcW w:w="2720" w:type="dxa"/>
          </w:tcPr>
          <w:p w14:paraId="01DB3BC7" w14:textId="09E9808E" w:rsidR="00C246EF" w:rsidRDefault="008371FB" w:rsidP="00C76C37">
            <w:r>
              <w:t xml:space="preserve">HEP opskrba d.o.o. </w:t>
            </w:r>
          </w:p>
        </w:tc>
        <w:tc>
          <w:tcPr>
            <w:tcW w:w="1443" w:type="dxa"/>
          </w:tcPr>
          <w:p w14:paraId="498359F3" w14:textId="1E18E46C" w:rsidR="00C246EF" w:rsidRDefault="008371FB" w:rsidP="00BE7E87">
            <w:r>
              <w:t>63073332379</w:t>
            </w:r>
          </w:p>
        </w:tc>
        <w:tc>
          <w:tcPr>
            <w:tcW w:w="1132" w:type="dxa"/>
          </w:tcPr>
          <w:p w14:paraId="780C922E" w14:textId="0ED92EAA" w:rsidR="00C246EF" w:rsidRPr="00DD333B" w:rsidRDefault="008371FB" w:rsidP="00906C82">
            <w:r>
              <w:t>Zagreb</w:t>
            </w:r>
          </w:p>
        </w:tc>
        <w:tc>
          <w:tcPr>
            <w:tcW w:w="1162" w:type="dxa"/>
          </w:tcPr>
          <w:p w14:paraId="17F5563F" w14:textId="0893737A" w:rsidR="00DD333B" w:rsidRPr="00E35508" w:rsidRDefault="0027236C" w:rsidP="00E35508">
            <w:r>
              <w:t xml:space="preserve">  </w:t>
            </w:r>
            <w:r w:rsidR="00F47503">
              <w:t>39,20</w:t>
            </w:r>
          </w:p>
        </w:tc>
        <w:tc>
          <w:tcPr>
            <w:tcW w:w="2642" w:type="dxa"/>
          </w:tcPr>
          <w:p w14:paraId="30D285A0" w14:textId="6EA4160A" w:rsidR="00DD333B" w:rsidRDefault="008371FB" w:rsidP="00646345">
            <w:r>
              <w:t>32233 električna energija</w:t>
            </w:r>
          </w:p>
        </w:tc>
      </w:tr>
      <w:tr w:rsidR="002E7FA2" w14:paraId="145A7435" w14:textId="77777777" w:rsidTr="00A067A9">
        <w:trPr>
          <w:trHeight w:val="248"/>
        </w:trPr>
        <w:tc>
          <w:tcPr>
            <w:tcW w:w="2720" w:type="dxa"/>
          </w:tcPr>
          <w:p w14:paraId="144E0846" w14:textId="42816EA1" w:rsidR="002E7FA2" w:rsidRDefault="00660202">
            <w:r>
              <w:t xml:space="preserve">Knjigovodstvene usluge </w:t>
            </w:r>
            <w:proofErr w:type="spellStart"/>
            <w:r>
              <w:t>vl</w:t>
            </w:r>
            <w:proofErr w:type="spellEnd"/>
            <w:r>
              <w:t xml:space="preserve"> Ruža </w:t>
            </w:r>
            <w:proofErr w:type="spellStart"/>
            <w:r>
              <w:t>Blažanin</w:t>
            </w:r>
            <w:proofErr w:type="spellEnd"/>
            <w:r>
              <w:t>, Brinje</w:t>
            </w:r>
          </w:p>
        </w:tc>
        <w:tc>
          <w:tcPr>
            <w:tcW w:w="1443" w:type="dxa"/>
          </w:tcPr>
          <w:p w14:paraId="10A0250D" w14:textId="06A096A3" w:rsidR="002E7FA2" w:rsidRDefault="0075528E">
            <w:r>
              <w:t>04140071701</w:t>
            </w:r>
          </w:p>
        </w:tc>
        <w:tc>
          <w:tcPr>
            <w:tcW w:w="1132" w:type="dxa"/>
          </w:tcPr>
          <w:p w14:paraId="6ABA1001" w14:textId="23DE8330" w:rsidR="002E7FA2" w:rsidRPr="00E454F2" w:rsidRDefault="0075528E">
            <w:r>
              <w:t>Brinje</w:t>
            </w:r>
          </w:p>
        </w:tc>
        <w:tc>
          <w:tcPr>
            <w:tcW w:w="1162" w:type="dxa"/>
          </w:tcPr>
          <w:p w14:paraId="7F04DD9C" w14:textId="19F6DB53" w:rsidR="00E454F2" w:rsidRPr="00E454F2" w:rsidRDefault="0075528E">
            <w:r>
              <w:t>350,00</w:t>
            </w:r>
          </w:p>
        </w:tc>
        <w:tc>
          <w:tcPr>
            <w:tcW w:w="2642" w:type="dxa"/>
          </w:tcPr>
          <w:p w14:paraId="78B6B569" w14:textId="46120A38" w:rsidR="002E7FA2" w:rsidRDefault="0075528E">
            <w:r>
              <w:t>32379 knjigovodstvene usluge</w:t>
            </w:r>
          </w:p>
        </w:tc>
      </w:tr>
      <w:tr w:rsidR="002E7FA2" w14:paraId="2676598A" w14:textId="175B8E58" w:rsidTr="00F47503">
        <w:trPr>
          <w:trHeight w:val="1099"/>
        </w:trPr>
        <w:tc>
          <w:tcPr>
            <w:tcW w:w="2720" w:type="dxa"/>
          </w:tcPr>
          <w:p w14:paraId="4BDADDA8" w14:textId="7F075EF1" w:rsidR="00C246EF" w:rsidRDefault="0028767B">
            <w:r>
              <w:t xml:space="preserve">Konzum </w:t>
            </w:r>
            <w:proofErr w:type="spellStart"/>
            <w:r>
              <w:t>dd</w:t>
            </w:r>
            <w:proofErr w:type="spellEnd"/>
            <w:r>
              <w:t xml:space="preserve"> </w:t>
            </w:r>
            <w:r w:rsidR="00600360">
              <w:t>Z</w:t>
            </w:r>
            <w:r>
              <w:t>agreb</w:t>
            </w:r>
          </w:p>
        </w:tc>
        <w:tc>
          <w:tcPr>
            <w:tcW w:w="1443" w:type="dxa"/>
          </w:tcPr>
          <w:p w14:paraId="350441B5" w14:textId="2B84253E" w:rsidR="00C246EF" w:rsidRDefault="0028767B">
            <w:r>
              <w:t xml:space="preserve"> </w:t>
            </w:r>
            <w:r w:rsidR="00574D0E">
              <w:t>62226620908</w:t>
            </w:r>
          </w:p>
        </w:tc>
        <w:tc>
          <w:tcPr>
            <w:tcW w:w="1132" w:type="dxa"/>
          </w:tcPr>
          <w:p w14:paraId="12B2CE86" w14:textId="16A50BDA" w:rsidR="002E7FA2" w:rsidRDefault="0028767B">
            <w:r>
              <w:t>Zagreb</w:t>
            </w:r>
          </w:p>
        </w:tc>
        <w:tc>
          <w:tcPr>
            <w:tcW w:w="1162" w:type="dxa"/>
          </w:tcPr>
          <w:p w14:paraId="30F66665" w14:textId="67C38A76" w:rsidR="002826FC" w:rsidRDefault="00955E00" w:rsidP="00B659C8">
            <w:r>
              <w:t xml:space="preserve"> </w:t>
            </w:r>
            <w:r w:rsidR="00F47503">
              <w:t>15,98</w:t>
            </w:r>
            <w:r w:rsidR="00F47503">
              <w:br/>
              <w:t xml:space="preserve"> 16,35</w:t>
            </w:r>
            <w:r w:rsidR="00F47503">
              <w:br/>
              <w:t xml:space="preserve">  33,58</w:t>
            </w:r>
            <w:r w:rsidR="00F47503">
              <w:br/>
              <w:t>178,27</w:t>
            </w:r>
            <w:r w:rsidR="0027236C">
              <w:br/>
            </w:r>
          </w:p>
          <w:p w14:paraId="0F72913E" w14:textId="05A4A7A9" w:rsidR="00B659C8" w:rsidRDefault="00B659C8" w:rsidP="00B659C8"/>
        </w:tc>
        <w:tc>
          <w:tcPr>
            <w:tcW w:w="2642" w:type="dxa"/>
          </w:tcPr>
          <w:p w14:paraId="2E7077B9" w14:textId="1FDE6AF7" w:rsidR="002E7FA2" w:rsidRDefault="00C246EF">
            <w:r>
              <w:t>32</w:t>
            </w:r>
            <w:r w:rsidR="00390A61">
              <w:t>224</w:t>
            </w:r>
            <w:r>
              <w:t xml:space="preserve"> </w:t>
            </w:r>
            <w:r w:rsidR="0028767B">
              <w:t>namirnice</w:t>
            </w:r>
          </w:p>
        </w:tc>
      </w:tr>
      <w:tr w:rsidR="004642EE" w14:paraId="65FDB8FE" w14:textId="77777777" w:rsidTr="00A067A9">
        <w:trPr>
          <w:trHeight w:val="435"/>
        </w:trPr>
        <w:tc>
          <w:tcPr>
            <w:tcW w:w="2720" w:type="dxa"/>
          </w:tcPr>
          <w:p w14:paraId="41FA1CB2" w14:textId="1EEC33B5" w:rsidR="004642EE" w:rsidRDefault="00F47503" w:rsidP="004642EE">
            <w:r>
              <w:t xml:space="preserve">Hrvatska posta </w:t>
            </w:r>
            <w:proofErr w:type="spellStart"/>
            <w:r>
              <w:t>d,d</w:t>
            </w:r>
            <w:proofErr w:type="spellEnd"/>
            <w:r>
              <w:t>, Zagreb</w:t>
            </w:r>
          </w:p>
        </w:tc>
        <w:tc>
          <w:tcPr>
            <w:tcW w:w="1443" w:type="dxa"/>
          </w:tcPr>
          <w:p w14:paraId="332BC1B7" w14:textId="4448A007" w:rsidR="004642EE" w:rsidRDefault="00024CBC" w:rsidP="004642EE">
            <w:r>
              <w:t>87311810356</w:t>
            </w:r>
          </w:p>
        </w:tc>
        <w:tc>
          <w:tcPr>
            <w:tcW w:w="1132" w:type="dxa"/>
          </w:tcPr>
          <w:p w14:paraId="30B35649" w14:textId="5629AEBF" w:rsidR="004642EE" w:rsidRDefault="00F47503" w:rsidP="004642EE">
            <w:r>
              <w:t>Zagreb</w:t>
            </w:r>
          </w:p>
        </w:tc>
        <w:tc>
          <w:tcPr>
            <w:tcW w:w="1162" w:type="dxa"/>
          </w:tcPr>
          <w:p w14:paraId="6B01E8F6" w14:textId="41D621F6" w:rsidR="004642EE" w:rsidRDefault="00F47503" w:rsidP="004642EE">
            <w:r>
              <w:t>24,37</w:t>
            </w:r>
          </w:p>
        </w:tc>
        <w:tc>
          <w:tcPr>
            <w:tcW w:w="2642" w:type="dxa"/>
          </w:tcPr>
          <w:p w14:paraId="43531948" w14:textId="4483B9CF" w:rsidR="004642EE" w:rsidRDefault="00F47503" w:rsidP="004642EE">
            <w:r>
              <w:t>32311 poštarina</w:t>
            </w:r>
          </w:p>
        </w:tc>
      </w:tr>
      <w:tr w:rsidR="000C5063" w14:paraId="77246D1C" w14:textId="70F818B1" w:rsidTr="00A067A9">
        <w:trPr>
          <w:trHeight w:val="1026"/>
        </w:trPr>
        <w:tc>
          <w:tcPr>
            <w:tcW w:w="2720" w:type="dxa"/>
          </w:tcPr>
          <w:p w14:paraId="6D4E0746" w14:textId="0D8F489A" w:rsidR="000C5063" w:rsidRDefault="000C5063">
            <w:r w:rsidRPr="000C5063">
              <w:t xml:space="preserve">Konzum </w:t>
            </w:r>
            <w:proofErr w:type="spellStart"/>
            <w:r w:rsidR="00574D0E">
              <w:t>dd</w:t>
            </w:r>
            <w:proofErr w:type="spellEnd"/>
            <w:r w:rsidR="00574D0E">
              <w:t xml:space="preserve">  </w:t>
            </w:r>
            <w:r w:rsidR="00600360">
              <w:t>Z</w:t>
            </w:r>
            <w:r w:rsidRPr="000C5063">
              <w:t>agreb</w:t>
            </w:r>
          </w:p>
          <w:p w14:paraId="658D41DB" w14:textId="65B9EC99" w:rsidR="00E318C6" w:rsidRPr="000C5063" w:rsidRDefault="00E318C6"/>
        </w:tc>
        <w:tc>
          <w:tcPr>
            <w:tcW w:w="1443" w:type="dxa"/>
          </w:tcPr>
          <w:p w14:paraId="463EAC10" w14:textId="33F00639" w:rsidR="000C5063" w:rsidRPr="000C5063" w:rsidRDefault="00574D0E">
            <w:r>
              <w:t>62226620908</w:t>
            </w:r>
          </w:p>
        </w:tc>
        <w:tc>
          <w:tcPr>
            <w:tcW w:w="1132" w:type="dxa"/>
          </w:tcPr>
          <w:p w14:paraId="742F28B3" w14:textId="3ED0A796" w:rsidR="000C5063" w:rsidRPr="000C5063" w:rsidRDefault="00600360">
            <w:r>
              <w:t>Z</w:t>
            </w:r>
            <w:r w:rsidR="000C5063" w:rsidRPr="000C5063">
              <w:t>agreb</w:t>
            </w:r>
          </w:p>
        </w:tc>
        <w:tc>
          <w:tcPr>
            <w:tcW w:w="1162" w:type="dxa"/>
          </w:tcPr>
          <w:p w14:paraId="78AED886" w14:textId="7424D4D3" w:rsidR="00513E9C" w:rsidRPr="000C5063" w:rsidRDefault="000C5063" w:rsidP="0027236C">
            <w:r w:rsidRPr="000C5063">
              <w:t xml:space="preserve"> </w:t>
            </w:r>
            <w:r w:rsidR="00F47503">
              <w:t>37,60</w:t>
            </w:r>
          </w:p>
        </w:tc>
        <w:tc>
          <w:tcPr>
            <w:tcW w:w="2642" w:type="dxa"/>
          </w:tcPr>
          <w:p w14:paraId="78D840D3" w14:textId="5B554550" w:rsidR="000C5063" w:rsidRPr="000C5063" w:rsidRDefault="000C5063">
            <w:r w:rsidRPr="000C5063">
              <w:t>32214 materijal za higijenu</w:t>
            </w:r>
          </w:p>
        </w:tc>
      </w:tr>
      <w:tr w:rsidR="00513E9C" w14:paraId="689D796C" w14:textId="29C32894" w:rsidTr="00A067A9">
        <w:trPr>
          <w:trHeight w:val="70"/>
        </w:trPr>
        <w:tc>
          <w:tcPr>
            <w:tcW w:w="2720" w:type="dxa"/>
          </w:tcPr>
          <w:p w14:paraId="77E4BD4A" w14:textId="68DEAECB" w:rsidR="00513E9C" w:rsidRPr="000C5063" w:rsidRDefault="00A067A9" w:rsidP="000C5063">
            <w:r>
              <w:t>HRT</w:t>
            </w:r>
          </w:p>
        </w:tc>
        <w:tc>
          <w:tcPr>
            <w:tcW w:w="1443" w:type="dxa"/>
          </w:tcPr>
          <w:p w14:paraId="1D3EAA6F" w14:textId="2FD4F11F" w:rsidR="00513E9C" w:rsidRPr="000C5063" w:rsidRDefault="00236619" w:rsidP="000C5063">
            <w:r>
              <w:t>68419124305</w:t>
            </w:r>
          </w:p>
        </w:tc>
        <w:tc>
          <w:tcPr>
            <w:tcW w:w="1132" w:type="dxa"/>
          </w:tcPr>
          <w:p w14:paraId="081D2331" w14:textId="12DEE66A" w:rsidR="00513E9C" w:rsidRPr="000C5063" w:rsidRDefault="00A067A9" w:rsidP="000C5063">
            <w:r>
              <w:t>Zagreb</w:t>
            </w:r>
          </w:p>
        </w:tc>
        <w:tc>
          <w:tcPr>
            <w:tcW w:w="1162" w:type="dxa"/>
          </w:tcPr>
          <w:p w14:paraId="6C007536" w14:textId="4FDB3397" w:rsidR="00513E9C" w:rsidRPr="000C5063" w:rsidRDefault="00A067A9" w:rsidP="000C5063">
            <w:r>
              <w:t>21,24</w:t>
            </w:r>
          </w:p>
        </w:tc>
        <w:tc>
          <w:tcPr>
            <w:tcW w:w="2642" w:type="dxa"/>
          </w:tcPr>
          <w:p w14:paraId="3EF88B09" w14:textId="0E7C40DE" w:rsidR="00513E9C" w:rsidRPr="000C5063" w:rsidRDefault="00A067A9" w:rsidP="00513E9C">
            <w:r>
              <w:t>32331 pristojba</w:t>
            </w:r>
          </w:p>
        </w:tc>
      </w:tr>
      <w:tr w:rsidR="00C34C62" w14:paraId="04127888" w14:textId="77777777" w:rsidTr="00A067A9">
        <w:trPr>
          <w:trHeight w:val="751"/>
        </w:trPr>
        <w:tc>
          <w:tcPr>
            <w:tcW w:w="2720" w:type="dxa"/>
          </w:tcPr>
          <w:p w14:paraId="1A584AF0" w14:textId="41B6AFC1" w:rsidR="00C34C62" w:rsidRDefault="00C34C62" w:rsidP="00C34C62">
            <w:r>
              <w:t>Mesna industrija Pivac</w:t>
            </w:r>
            <w:r>
              <w:br/>
              <w:t>Vrgorac</w:t>
            </w:r>
          </w:p>
        </w:tc>
        <w:tc>
          <w:tcPr>
            <w:tcW w:w="1443" w:type="dxa"/>
          </w:tcPr>
          <w:p w14:paraId="483FA6AA" w14:textId="2ACFDA43" w:rsidR="00C34C62" w:rsidRPr="00B10F6D" w:rsidRDefault="00C34C62" w:rsidP="00C34C62">
            <w:r>
              <w:t>28128148311</w:t>
            </w:r>
          </w:p>
        </w:tc>
        <w:tc>
          <w:tcPr>
            <w:tcW w:w="1132" w:type="dxa"/>
          </w:tcPr>
          <w:p w14:paraId="4CE99A8E" w14:textId="0DA094A3" w:rsidR="00C34C62" w:rsidRDefault="00C34C62" w:rsidP="00C34C62">
            <w:r>
              <w:t>Vrgorac</w:t>
            </w:r>
          </w:p>
        </w:tc>
        <w:tc>
          <w:tcPr>
            <w:tcW w:w="1162" w:type="dxa"/>
          </w:tcPr>
          <w:p w14:paraId="38DB0869" w14:textId="0C3CC83F" w:rsidR="00C34C62" w:rsidRDefault="00F47503" w:rsidP="00C34C62">
            <w:r>
              <w:t>49,77</w:t>
            </w:r>
            <w:r>
              <w:br/>
              <w:t>189,22</w:t>
            </w:r>
          </w:p>
        </w:tc>
        <w:tc>
          <w:tcPr>
            <w:tcW w:w="2642" w:type="dxa"/>
          </w:tcPr>
          <w:p w14:paraId="45DE8148" w14:textId="03C06B40" w:rsidR="00C34C62" w:rsidRPr="00B10F6D" w:rsidRDefault="00C34C62" w:rsidP="00C34C62">
            <w:r>
              <w:t>32224 meso</w:t>
            </w:r>
          </w:p>
        </w:tc>
      </w:tr>
      <w:tr w:rsidR="00C34C62" w14:paraId="30B6F2F8" w14:textId="77777777" w:rsidTr="00A067A9">
        <w:trPr>
          <w:trHeight w:val="447"/>
        </w:trPr>
        <w:tc>
          <w:tcPr>
            <w:tcW w:w="2720" w:type="dxa"/>
          </w:tcPr>
          <w:p w14:paraId="0904327F" w14:textId="2315430D" w:rsidR="00C34C62" w:rsidRPr="004139FF" w:rsidRDefault="00011D11" w:rsidP="00C34C62">
            <w:r>
              <w:t>Oprema Radman d.o.o.</w:t>
            </w:r>
          </w:p>
        </w:tc>
        <w:tc>
          <w:tcPr>
            <w:tcW w:w="1443" w:type="dxa"/>
          </w:tcPr>
          <w:p w14:paraId="0111F4D4" w14:textId="24F6EE6B" w:rsidR="00C34C62" w:rsidRDefault="00024CBC" w:rsidP="00C34C62">
            <w:r>
              <w:t>27290068263</w:t>
            </w:r>
          </w:p>
        </w:tc>
        <w:tc>
          <w:tcPr>
            <w:tcW w:w="1132" w:type="dxa"/>
          </w:tcPr>
          <w:p w14:paraId="28EA0F75" w14:textId="5697CDA7" w:rsidR="00C34C62" w:rsidRDefault="00011D11" w:rsidP="00C34C62">
            <w:r>
              <w:t>Ogulin</w:t>
            </w:r>
          </w:p>
        </w:tc>
        <w:tc>
          <w:tcPr>
            <w:tcW w:w="1162" w:type="dxa"/>
          </w:tcPr>
          <w:p w14:paraId="365FB5F3" w14:textId="04347888" w:rsidR="00C34C62" w:rsidRDefault="00011D11" w:rsidP="00C34C62">
            <w:r>
              <w:t>587,50</w:t>
            </w:r>
          </w:p>
        </w:tc>
        <w:tc>
          <w:tcPr>
            <w:tcW w:w="2642" w:type="dxa"/>
          </w:tcPr>
          <w:p w14:paraId="10D40455" w14:textId="66210576" w:rsidR="00C34C62" w:rsidRDefault="00011D11" w:rsidP="00C34C62">
            <w:r>
              <w:t>32214 sredstva za čišćenje</w:t>
            </w:r>
          </w:p>
        </w:tc>
      </w:tr>
      <w:tr w:rsidR="00C34C62" w14:paraId="0F378ABF" w14:textId="77777777" w:rsidTr="00A067A9">
        <w:trPr>
          <w:trHeight w:val="265"/>
        </w:trPr>
        <w:tc>
          <w:tcPr>
            <w:tcW w:w="2720" w:type="dxa"/>
          </w:tcPr>
          <w:p w14:paraId="3C6BDC4C" w14:textId="702B2634" w:rsidR="00C34C62" w:rsidRPr="004139FF" w:rsidRDefault="00DD333B" w:rsidP="00C34C62">
            <w:r>
              <w:t xml:space="preserve">Komunalno društvo </w:t>
            </w:r>
            <w:proofErr w:type="spellStart"/>
            <w:r>
              <w:t>d.o.o</w:t>
            </w:r>
            <w:proofErr w:type="spellEnd"/>
          </w:p>
        </w:tc>
        <w:tc>
          <w:tcPr>
            <w:tcW w:w="1443" w:type="dxa"/>
          </w:tcPr>
          <w:p w14:paraId="10EF22C8" w14:textId="34E77D53" w:rsidR="00C34C62" w:rsidRDefault="00383207" w:rsidP="00C34C62">
            <w:r>
              <w:t>44146676576</w:t>
            </w:r>
          </w:p>
        </w:tc>
        <w:tc>
          <w:tcPr>
            <w:tcW w:w="1132" w:type="dxa"/>
          </w:tcPr>
          <w:p w14:paraId="41161DF6" w14:textId="2D6FFEFA" w:rsidR="00C34C62" w:rsidRDefault="00DD333B" w:rsidP="00C34C62">
            <w:r>
              <w:t>Brinje</w:t>
            </w:r>
          </w:p>
        </w:tc>
        <w:tc>
          <w:tcPr>
            <w:tcW w:w="1162" w:type="dxa"/>
          </w:tcPr>
          <w:p w14:paraId="08882EE7" w14:textId="6E44726A" w:rsidR="00DD333B" w:rsidRDefault="00F47503" w:rsidP="00C34C62">
            <w:r>
              <w:t>54,24</w:t>
            </w:r>
          </w:p>
        </w:tc>
        <w:tc>
          <w:tcPr>
            <w:tcW w:w="2642" w:type="dxa"/>
          </w:tcPr>
          <w:p w14:paraId="6B7C00CC" w14:textId="7C2AA5FD" w:rsidR="00C34C62" w:rsidRDefault="00DD333B" w:rsidP="00C34C62">
            <w:r>
              <w:t>32341 odvoz smeća</w:t>
            </w:r>
          </w:p>
        </w:tc>
      </w:tr>
      <w:tr w:rsidR="00C34C62" w14:paraId="15B00953" w14:textId="2F765C77" w:rsidTr="00A067A9">
        <w:trPr>
          <w:trHeight w:val="119"/>
        </w:trPr>
        <w:tc>
          <w:tcPr>
            <w:tcW w:w="2720" w:type="dxa"/>
          </w:tcPr>
          <w:p w14:paraId="203B1562" w14:textId="79A67A58" w:rsidR="00C34C62" w:rsidRPr="000C5063" w:rsidRDefault="00A067A9" w:rsidP="00C34C62">
            <w:r>
              <w:t>T COM</w:t>
            </w:r>
          </w:p>
        </w:tc>
        <w:tc>
          <w:tcPr>
            <w:tcW w:w="1443" w:type="dxa"/>
          </w:tcPr>
          <w:p w14:paraId="076DCA42" w14:textId="0BF77AC0" w:rsidR="00C34C62" w:rsidRPr="000C5063" w:rsidRDefault="00236619" w:rsidP="00C34C62">
            <w:r>
              <w:t>81793146560</w:t>
            </w:r>
          </w:p>
        </w:tc>
        <w:tc>
          <w:tcPr>
            <w:tcW w:w="1132" w:type="dxa"/>
          </w:tcPr>
          <w:p w14:paraId="2C8F99E1" w14:textId="0C1387E6" w:rsidR="00C34C62" w:rsidRPr="000C5063" w:rsidRDefault="00A067A9" w:rsidP="00C34C62">
            <w:r>
              <w:t>Zagreb</w:t>
            </w:r>
          </w:p>
        </w:tc>
        <w:tc>
          <w:tcPr>
            <w:tcW w:w="1162" w:type="dxa"/>
          </w:tcPr>
          <w:p w14:paraId="7A61CBB2" w14:textId="2A3033D0" w:rsidR="00C34C62" w:rsidRPr="000C5063" w:rsidRDefault="00A067A9" w:rsidP="00C34C62">
            <w:r>
              <w:t>52,28</w:t>
            </w:r>
            <w:r w:rsidR="00F47503">
              <w:br/>
              <w:t>52,58</w:t>
            </w:r>
          </w:p>
        </w:tc>
        <w:tc>
          <w:tcPr>
            <w:tcW w:w="2642" w:type="dxa"/>
          </w:tcPr>
          <w:p w14:paraId="6AC6155F" w14:textId="5D5C9DB7" w:rsidR="00C34C62" w:rsidRDefault="00A067A9" w:rsidP="00C34C62">
            <w:r>
              <w:t>32311 telefon</w:t>
            </w:r>
          </w:p>
        </w:tc>
      </w:tr>
      <w:tr w:rsidR="00C34C62" w14:paraId="21AA8928" w14:textId="77777777" w:rsidTr="00A067A9">
        <w:trPr>
          <w:trHeight w:val="314"/>
        </w:trPr>
        <w:tc>
          <w:tcPr>
            <w:tcW w:w="2720" w:type="dxa"/>
          </w:tcPr>
          <w:p w14:paraId="1F50C02D" w14:textId="0CA71DD8" w:rsidR="00C34C62" w:rsidRPr="00B10F6D" w:rsidRDefault="00F47503" w:rsidP="00C34C62">
            <w:pPr>
              <w:rPr>
                <w:highlight w:val="yellow"/>
              </w:rPr>
            </w:pPr>
            <w:r>
              <w:rPr>
                <w:highlight w:val="yellow"/>
              </w:rPr>
              <w:t>Croatia osiguranje</w:t>
            </w:r>
          </w:p>
        </w:tc>
        <w:tc>
          <w:tcPr>
            <w:tcW w:w="1443" w:type="dxa"/>
          </w:tcPr>
          <w:p w14:paraId="77E94BAC" w14:textId="746F98A3" w:rsidR="00C34C62" w:rsidRPr="000C5063" w:rsidRDefault="003340EA" w:rsidP="00C34C62">
            <w:r>
              <w:t>26187994862</w:t>
            </w:r>
          </w:p>
        </w:tc>
        <w:tc>
          <w:tcPr>
            <w:tcW w:w="1132" w:type="dxa"/>
          </w:tcPr>
          <w:p w14:paraId="4C08F0B5" w14:textId="06B9B5EE" w:rsidR="00C34C62" w:rsidRPr="000C5063" w:rsidRDefault="00F47503" w:rsidP="00C34C62">
            <w:r>
              <w:t>Zagreb</w:t>
            </w:r>
          </w:p>
        </w:tc>
        <w:tc>
          <w:tcPr>
            <w:tcW w:w="1162" w:type="dxa"/>
          </w:tcPr>
          <w:p w14:paraId="0E0726E6" w14:textId="4957BEBE" w:rsidR="00C34C62" w:rsidRPr="000C5063" w:rsidRDefault="00011D11" w:rsidP="00C34C62">
            <w:r>
              <w:t>67,67</w:t>
            </w:r>
          </w:p>
        </w:tc>
        <w:tc>
          <w:tcPr>
            <w:tcW w:w="2642" w:type="dxa"/>
          </w:tcPr>
          <w:p w14:paraId="436C028C" w14:textId="641E995E" w:rsidR="00C34C62" w:rsidRDefault="00011D11" w:rsidP="00C34C62">
            <w:r>
              <w:t xml:space="preserve">32923 osiguranje osoba </w:t>
            </w:r>
          </w:p>
        </w:tc>
      </w:tr>
      <w:tr w:rsidR="00C34C62" w14:paraId="7926DE2E" w14:textId="331D0030" w:rsidTr="00A067A9">
        <w:trPr>
          <w:trHeight w:val="567"/>
        </w:trPr>
        <w:tc>
          <w:tcPr>
            <w:tcW w:w="2720" w:type="dxa"/>
          </w:tcPr>
          <w:p w14:paraId="663778EC" w14:textId="68B1507C" w:rsidR="00C34C62" w:rsidRDefault="00C34C62" w:rsidP="00C34C62">
            <w:r>
              <w:t xml:space="preserve">Obrti </w:t>
            </w:r>
            <w:proofErr w:type="spellStart"/>
            <w:r>
              <w:t>ugarković</w:t>
            </w:r>
            <w:proofErr w:type="spellEnd"/>
            <w:r>
              <w:t xml:space="preserve"> </w:t>
            </w:r>
            <w:proofErr w:type="spellStart"/>
            <w:r>
              <w:t>vl</w:t>
            </w:r>
            <w:proofErr w:type="spellEnd"/>
            <w:r>
              <w:t xml:space="preserve"> Jure Ugarković</w:t>
            </w:r>
          </w:p>
        </w:tc>
        <w:tc>
          <w:tcPr>
            <w:tcW w:w="1443" w:type="dxa"/>
          </w:tcPr>
          <w:p w14:paraId="051194D1" w14:textId="232A7604" w:rsidR="00C34C62" w:rsidRPr="000C5063" w:rsidRDefault="00C34C62" w:rsidP="00C34C62">
            <w:r w:rsidRPr="000C5063">
              <w:t>51408649874</w:t>
            </w:r>
          </w:p>
        </w:tc>
        <w:tc>
          <w:tcPr>
            <w:tcW w:w="1132" w:type="dxa"/>
          </w:tcPr>
          <w:p w14:paraId="0BB1FA05" w14:textId="6BFA2A85" w:rsidR="00C34C62" w:rsidRPr="000C5063" w:rsidRDefault="00C34C62" w:rsidP="00C34C62">
            <w:r w:rsidRPr="000C5063">
              <w:t>Brinje</w:t>
            </w:r>
          </w:p>
        </w:tc>
        <w:tc>
          <w:tcPr>
            <w:tcW w:w="1162" w:type="dxa"/>
          </w:tcPr>
          <w:p w14:paraId="7F24A5BC" w14:textId="58FDA32C" w:rsidR="00C34C62" w:rsidRPr="000C5063" w:rsidRDefault="00F47503" w:rsidP="001603D4">
            <w:r>
              <w:t>85,33</w:t>
            </w:r>
          </w:p>
        </w:tc>
        <w:tc>
          <w:tcPr>
            <w:tcW w:w="2642" w:type="dxa"/>
          </w:tcPr>
          <w:p w14:paraId="7A9CF000" w14:textId="1637B73D" w:rsidR="00C34C62" w:rsidRDefault="00C34C62" w:rsidP="00C34C62">
            <w:r>
              <w:t>32224 kruh</w:t>
            </w:r>
          </w:p>
        </w:tc>
      </w:tr>
    </w:tbl>
    <w:tbl>
      <w:tblPr>
        <w:tblpPr w:leftFromText="180" w:rightFromText="180" w:vertAnchor="text" w:horzAnchor="margin" w:tblpY="-10427"/>
        <w:tblW w:w="90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99"/>
        <w:gridCol w:w="1443"/>
        <w:gridCol w:w="843"/>
        <w:gridCol w:w="1255"/>
        <w:gridCol w:w="2254"/>
      </w:tblGrid>
      <w:tr w:rsidR="008A4302" w14:paraId="222AFE80" w14:textId="77777777" w:rsidTr="00C63A42">
        <w:trPr>
          <w:trHeight w:val="70"/>
        </w:trPr>
        <w:tc>
          <w:tcPr>
            <w:tcW w:w="3299" w:type="dxa"/>
          </w:tcPr>
          <w:p w14:paraId="571C8D29" w14:textId="77777777" w:rsidR="009C49E5" w:rsidRDefault="009C49E5" w:rsidP="00C63A42">
            <w:pPr>
              <w:jc w:val="center"/>
            </w:pPr>
          </w:p>
        </w:tc>
        <w:tc>
          <w:tcPr>
            <w:tcW w:w="0" w:type="auto"/>
          </w:tcPr>
          <w:p w14:paraId="7D6041FF" w14:textId="77777777" w:rsidR="009C49E5" w:rsidRDefault="009C49E5" w:rsidP="00C63A42">
            <w:pPr>
              <w:jc w:val="center"/>
            </w:pPr>
          </w:p>
        </w:tc>
        <w:tc>
          <w:tcPr>
            <w:tcW w:w="0" w:type="auto"/>
          </w:tcPr>
          <w:p w14:paraId="70D0C740" w14:textId="77777777" w:rsidR="009C49E5" w:rsidRDefault="009C49E5" w:rsidP="00C63A42">
            <w:pPr>
              <w:jc w:val="center"/>
            </w:pPr>
          </w:p>
        </w:tc>
        <w:tc>
          <w:tcPr>
            <w:tcW w:w="0" w:type="auto"/>
          </w:tcPr>
          <w:p w14:paraId="1478C695" w14:textId="77777777" w:rsidR="009C49E5" w:rsidRDefault="009C49E5" w:rsidP="00C63A42">
            <w:pPr>
              <w:jc w:val="center"/>
            </w:pPr>
          </w:p>
        </w:tc>
        <w:tc>
          <w:tcPr>
            <w:tcW w:w="0" w:type="auto"/>
          </w:tcPr>
          <w:p w14:paraId="7866FDFE" w14:textId="77777777" w:rsidR="009C49E5" w:rsidRDefault="009C49E5" w:rsidP="00C63A42">
            <w:pPr>
              <w:jc w:val="center"/>
            </w:pPr>
          </w:p>
        </w:tc>
      </w:tr>
      <w:tr w:rsidR="008A4302" w14:paraId="08555566" w14:textId="77777777" w:rsidTr="00C63A42">
        <w:trPr>
          <w:trHeight w:val="70"/>
        </w:trPr>
        <w:tc>
          <w:tcPr>
            <w:tcW w:w="3299" w:type="dxa"/>
          </w:tcPr>
          <w:p w14:paraId="6672267A" w14:textId="17CC0BDB" w:rsidR="009C49E5" w:rsidRPr="00660202" w:rsidRDefault="00011D11" w:rsidP="00C63A42">
            <w:proofErr w:type="spellStart"/>
            <w:r>
              <w:t>Roto</w:t>
            </w:r>
            <w:proofErr w:type="spellEnd"/>
            <w:r>
              <w:t xml:space="preserve"> tisak d.o.o.</w:t>
            </w:r>
          </w:p>
        </w:tc>
        <w:tc>
          <w:tcPr>
            <w:tcW w:w="0" w:type="auto"/>
          </w:tcPr>
          <w:p w14:paraId="443AF614" w14:textId="41C92327" w:rsidR="009C49E5" w:rsidRDefault="003340EA" w:rsidP="00C63A42">
            <w:pPr>
              <w:jc w:val="center"/>
            </w:pPr>
            <w:r>
              <w:t>01354305698</w:t>
            </w:r>
          </w:p>
        </w:tc>
        <w:tc>
          <w:tcPr>
            <w:tcW w:w="0" w:type="auto"/>
          </w:tcPr>
          <w:p w14:paraId="24FF3C5A" w14:textId="6CD90CB1" w:rsidR="009C49E5" w:rsidRDefault="00011D11" w:rsidP="00C63A42">
            <w:r>
              <w:t>Otočac</w:t>
            </w:r>
          </w:p>
        </w:tc>
        <w:tc>
          <w:tcPr>
            <w:tcW w:w="0" w:type="auto"/>
          </w:tcPr>
          <w:p w14:paraId="6EBB0F6D" w14:textId="265C5C89" w:rsidR="009C49E5" w:rsidRDefault="00011D11" w:rsidP="00C63A42">
            <w:r>
              <w:t>216,14</w:t>
            </w:r>
            <w:r>
              <w:br/>
              <w:t xml:space="preserve"> 29,35</w:t>
            </w:r>
          </w:p>
        </w:tc>
        <w:tc>
          <w:tcPr>
            <w:tcW w:w="0" w:type="auto"/>
          </w:tcPr>
          <w:p w14:paraId="194BB46C" w14:textId="02271BD3" w:rsidR="009C49E5" w:rsidRDefault="00011D11" w:rsidP="00C63A42">
            <w:pPr>
              <w:jc w:val="center"/>
            </w:pPr>
            <w:r>
              <w:t>32211 uredski materijal</w:t>
            </w:r>
          </w:p>
        </w:tc>
      </w:tr>
      <w:tr w:rsidR="008A4302" w14:paraId="460ECE2A" w14:textId="77777777" w:rsidTr="00C63A42">
        <w:trPr>
          <w:trHeight w:val="342"/>
        </w:trPr>
        <w:tc>
          <w:tcPr>
            <w:tcW w:w="3299" w:type="dxa"/>
          </w:tcPr>
          <w:p w14:paraId="4CB9EC71" w14:textId="77777777" w:rsidR="009C49E5" w:rsidRDefault="009C49E5" w:rsidP="00C63A42">
            <w:r>
              <w:t xml:space="preserve">Privredna Banka </w:t>
            </w:r>
            <w:proofErr w:type="spellStart"/>
            <w:r>
              <w:t>dd</w:t>
            </w:r>
            <w:proofErr w:type="spellEnd"/>
            <w:r>
              <w:t xml:space="preserve"> </w:t>
            </w:r>
          </w:p>
        </w:tc>
        <w:tc>
          <w:tcPr>
            <w:tcW w:w="0" w:type="auto"/>
          </w:tcPr>
          <w:p w14:paraId="13B08258" w14:textId="77777777" w:rsidR="009C49E5" w:rsidRDefault="009C49E5" w:rsidP="00C63A42">
            <w:r>
              <w:t>02535697732</w:t>
            </w:r>
          </w:p>
        </w:tc>
        <w:tc>
          <w:tcPr>
            <w:tcW w:w="0" w:type="auto"/>
          </w:tcPr>
          <w:p w14:paraId="758534E5" w14:textId="77777777" w:rsidR="009C49E5" w:rsidRPr="00D446A5" w:rsidRDefault="009C49E5" w:rsidP="00C63A42">
            <w:r w:rsidRPr="00D446A5">
              <w:t>Zagreb</w:t>
            </w:r>
          </w:p>
        </w:tc>
        <w:tc>
          <w:tcPr>
            <w:tcW w:w="0" w:type="auto"/>
          </w:tcPr>
          <w:p w14:paraId="124B279C" w14:textId="5B43F8A3" w:rsidR="009C49E5" w:rsidRPr="00D446A5" w:rsidRDefault="00F47503" w:rsidP="00C63A42">
            <w:r>
              <w:t>51,70</w:t>
            </w:r>
            <w:r w:rsidR="009C49E5">
              <w:br/>
            </w:r>
          </w:p>
        </w:tc>
        <w:tc>
          <w:tcPr>
            <w:tcW w:w="0" w:type="auto"/>
          </w:tcPr>
          <w:p w14:paraId="683B4D3B" w14:textId="77777777" w:rsidR="009C49E5" w:rsidRPr="00D446A5" w:rsidRDefault="009C49E5" w:rsidP="00C63A42">
            <w:r w:rsidRPr="00D446A5">
              <w:t xml:space="preserve">34312 naknada za platni </w:t>
            </w:r>
          </w:p>
        </w:tc>
      </w:tr>
      <w:tr w:rsidR="008A4302" w14:paraId="4791213F" w14:textId="77777777" w:rsidTr="00C63A42">
        <w:trPr>
          <w:trHeight w:val="741"/>
        </w:trPr>
        <w:tc>
          <w:tcPr>
            <w:tcW w:w="3299" w:type="dxa"/>
          </w:tcPr>
          <w:p w14:paraId="4107F328" w14:textId="77777777" w:rsidR="009C49E5" w:rsidRPr="00596F4C" w:rsidRDefault="009C49E5" w:rsidP="00C63A42">
            <w:r>
              <w:t>M.I. Gospić</w:t>
            </w:r>
          </w:p>
        </w:tc>
        <w:tc>
          <w:tcPr>
            <w:tcW w:w="0" w:type="auto"/>
          </w:tcPr>
          <w:p w14:paraId="69080D76" w14:textId="77777777" w:rsidR="009C49E5" w:rsidRPr="00366BC3" w:rsidRDefault="009C49E5" w:rsidP="00C63A42">
            <w:r>
              <w:t>28674433096</w:t>
            </w:r>
          </w:p>
        </w:tc>
        <w:tc>
          <w:tcPr>
            <w:tcW w:w="0" w:type="auto"/>
          </w:tcPr>
          <w:p w14:paraId="74F95017" w14:textId="77777777" w:rsidR="009C49E5" w:rsidRPr="00366BC3" w:rsidRDefault="009C49E5" w:rsidP="00C63A42">
            <w:r>
              <w:t>Gospić</w:t>
            </w:r>
          </w:p>
        </w:tc>
        <w:tc>
          <w:tcPr>
            <w:tcW w:w="0" w:type="auto"/>
          </w:tcPr>
          <w:p w14:paraId="1B827599" w14:textId="77777777" w:rsidR="009C49E5" w:rsidRDefault="009C49E5" w:rsidP="00C63A42">
            <w:r>
              <w:t>33,18</w:t>
            </w:r>
          </w:p>
          <w:p w14:paraId="76E63024" w14:textId="77777777" w:rsidR="009C49E5" w:rsidRPr="00366BC3" w:rsidRDefault="009C49E5" w:rsidP="00C63A42"/>
        </w:tc>
        <w:tc>
          <w:tcPr>
            <w:tcW w:w="0" w:type="auto"/>
          </w:tcPr>
          <w:p w14:paraId="77D1D2CE" w14:textId="77777777" w:rsidR="009C49E5" w:rsidRPr="00366BC3" w:rsidRDefault="009C49E5" w:rsidP="00C63A42">
            <w:r>
              <w:t>32399 zaštita na radu</w:t>
            </w:r>
          </w:p>
        </w:tc>
      </w:tr>
      <w:tr w:rsidR="008A4302" w14:paraId="2C825D11" w14:textId="77777777" w:rsidTr="00C63A42">
        <w:trPr>
          <w:trHeight w:val="720"/>
        </w:trPr>
        <w:tc>
          <w:tcPr>
            <w:tcW w:w="3299" w:type="dxa"/>
          </w:tcPr>
          <w:p w14:paraId="4D0C9863" w14:textId="77777777" w:rsidR="009C49E5" w:rsidRDefault="00A067A9" w:rsidP="00C63A42">
            <w:r>
              <w:t>DIP COMMERCE d.o.o.</w:t>
            </w:r>
          </w:p>
          <w:p w14:paraId="25B543D5" w14:textId="58B83D90" w:rsidR="00011D11" w:rsidRPr="00C71779" w:rsidRDefault="00011D11" w:rsidP="00C63A42"/>
        </w:tc>
        <w:tc>
          <w:tcPr>
            <w:tcW w:w="0" w:type="auto"/>
          </w:tcPr>
          <w:p w14:paraId="35F802F8" w14:textId="104549BD" w:rsidR="009C49E5" w:rsidRPr="00C71779" w:rsidRDefault="00236619" w:rsidP="00C63A42">
            <w:r>
              <w:t>67325050643</w:t>
            </w:r>
          </w:p>
        </w:tc>
        <w:tc>
          <w:tcPr>
            <w:tcW w:w="0" w:type="auto"/>
          </w:tcPr>
          <w:p w14:paraId="0696AD9A" w14:textId="11883C45" w:rsidR="009C49E5" w:rsidRPr="00C71779" w:rsidRDefault="00A067A9" w:rsidP="00C63A42">
            <w:r>
              <w:t>Ogulin</w:t>
            </w:r>
          </w:p>
        </w:tc>
        <w:tc>
          <w:tcPr>
            <w:tcW w:w="0" w:type="auto"/>
          </w:tcPr>
          <w:p w14:paraId="1929E08E" w14:textId="29ED0086" w:rsidR="009C49E5" w:rsidRDefault="00F47503" w:rsidP="00C63A42">
            <w:r>
              <w:t xml:space="preserve"> 19,01</w:t>
            </w:r>
          </w:p>
          <w:p w14:paraId="5D8EA7B0" w14:textId="445DCCA2" w:rsidR="00A067A9" w:rsidRPr="00C71779" w:rsidRDefault="00A067A9" w:rsidP="00C63A42"/>
        </w:tc>
        <w:tc>
          <w:tcPr>
            <w:tcW w:w="0" w:type="auto"/>
          </w:tcPr>
          <w:p w14:paraId="44C3F45D" w14:textId="0474B485" w:rsidR="009C49E5" w:rsidRPr="00E454F2" w:rsidRDefault="00A067A9" w:rsidP="00C63A42">
            <w:r>
              <w:t>32219 materijal za rad s djecom</w:t>
            </w:r>
          </w:p>
        </w:tc>
      </w:tr>
      <w:tr w:rsidR="00011D11" w14:paraId="084DC521" w14:textId="77777777" w:rsidTr="00C63A42">
        <w:trPr>
          <w:trHeight w:val="544"/>
        </w:trPr>
        <w:tc>
          <w:tcPr>
            <w:tcW w:w="3299" w:type="dxa"/>
          </w:tcPr>
          <w:p w14:paraId="38DADDA7" w14:textId="2ECD203E" w:rsidR="00011D11" w:rsidRDefault="00011D11" w:rsidP="00C63A42">
            <w:r>
              <w:t>Zadružna štampa d.d. Zagreb</w:t>
            </w:r>
          </w:p>
        </w:tc>
        <w:tc>
          <w:tcPr>
            <w:tcW w:w="0" w:type="auto"/>
          </w:tcPr>
          <w:p w14:paraId="3F762DA1" w14:textId="165EF3DB" w:rsidR="00011D11" w:rsidRDefault="00024CBC" w:rsidP="00C63A42">
            <w:r>
              <w:t>52035912612</w:t>
            </w:r>
          </w:p>
        </w:tc>
        <w:tc>
          <w:tcPr>
            <w:tcW w:w="0" w:type="auto"/>
          </w:tcPr>
          <w:p w14:paraId="33C14AC9" w14:textId="0A9B4263" w:rsidR="00011D11" w:rsidRDefault="00011D11" w:rsidP="00C63A42">
            <w:r>
              <w:t>Zagreb</w:t>
            </w:r>
          </w:p>
        </w:tc>
        <w:tc>
          <w:tcPr>
            <w:tcW w:w="0" w:type="auto"/>
          </w:tcPr>
          <w:p w14:paraId="195EDDEF" w14:textId="0697DD2E" w:rsidR="00011D11" w:rsidRDefault="00011D11" w:rsidP="00C63A42">
            <w:r>
              <w:t>26,00</w:t>
            </w:r>
          </w:p>
        </w:tc>
        <w:tc>
          <w:tcPr>
            <w:tcW w:w="0" w:type="auto"/>
          </w:tcPr>
          <w:p w14:paraId="6774D64A" w14:textId="7C04534B" w:rsidR="00011D11" w:rsidRDefault="00011D11" w:rsidP="00C63A42">
            <w:r>
              <w:t>32131 priručnik, stručna literatura</w:t>
            </w:r>
          </w:p>
        </w:tc>
      </w:tr>
      <w:tr w:rsidR="00011D11" w14:paraId="71648439" w14:textId="77777777" w:rsidTr="00C63A42">
        <w:trPr>
          <w:trHeight w:val="390"/>
        </w:trPr>
        <w:tc>
          <w:tcPr>
            <w:tcW w:w="3299" w:type="dxa"/>
          </w:tcPr>
          <w:p w14:paraId="4EA5C61C" w14:textId="2111A159" w:rsidR="00011D11" w:rsidRDefault="00011D11" w:rsidP="00C63A42">
            <w:proofErr w:type="spellStart"/>
            <w:r>
              <w:t>Vaterinarska</w:t>
            </w:r>
            <w:proofErr w:type="spellEnd"/>
            <w:r>
              <w:t xml:space="preserve"> ambulanta d.o.o.</w:t>
            </w:r>
          </w:p>
        </w:tc>
        <w:tc>
          <w:tcPr>
            <w:tcW w:w="0" w:type="auto"/>
          </w:tcPr>
          <w:p w14:paraId="48AE03FA" w14:textId="0C51D5B6" w:rsidR="00011D11" w:rsidRDefault="00011D11" w:rsidP="00C63A42">
            <w:r>
              <w:t>33642598241</w:t>
            </w:r>
          </w:p>
        </w:tc>
        <w:tc>
          <w:tcPr>
            <w:tcW w:w="0" w:type="auto"/>
          </w:tcPr>
          <w:p w14:paraId="56DB658F" w14:textId="674E7C27" w:rsidR="00011D11" w:rsidRDefault="00011D11" w:rsidP="00C63A42">
            <w:r>
              <w:t>Brinje</w:t>
            </w:r>
          </w:p>
        </w:tc>
        <w:tc>
          <w:tcPr>
            <w:tcW w:w="0" w:type="auto"/>
          </w:tcPr>
          <w:p w14:paraId="39D413B0" w14:textId="6B4AD515" w:rsidR="00011D11" w:rsidRDefault="00011D11" w:rsidP="00C63A42">
            <w:r>
              <w:t>9,55</w:t>
            </w:r>
          </w:p>
        </w:tc>
        <w:tc>
          <w:tcPr>
            <w:tcW w:w="0" w:type="auto"/>
          </w:tcPr>
          <w:p w14:paraId="180420A1" w14:textId="5CD25DA6" w:rsidR="00011D11" w:rsidRDefault="00011D11" w:rsidP="00C63A42">
            <w:r>
              <w:t>32214, materijal za čišćenje</w:t>
            </w:r>
          </w:p>
        </w:tc>
      </w:tr>
      <w:tr w:rsidR="00011D11" w14:paraId="1226F7FC" w14:textId="77777777" w:rsidTr="00C63A42">
        <w:trPr>
          <w:trHeight w:val="960"/>
        </w:trPr>
        <w:tc>
          <w:tcPr>
            <w:tcW w:w="3299" w:type="dxa"/>
          </w:tcPr>
          <w:p w14:paraId="5BE373BC" w14:textId="34470EBD" w:rsidR="00011D11" w:rsidRDefault="00011D11" w:rsidP="00C63A42">
            <w:r>
              <w:t>Ličke vode d.o.o.</w:t>
            </w:r>
          </w:p>
        </w:tc>
        <w:tc>
          <w:tcPr>
            <w:tcW w:w="0" w:type="auto"/>
          </w:tcPr>
          <w:p w14:paraId="3FDBEB2F" w14:textId="38B2B2BA" w:rsidR="00011D11" w:rsidRDefault="00024CBC" w:rsidP="00C63A42">
            <w:r>
              <w:t>90077579259</w:t>
            </w:r>
          </w:p>
        </w:tc>
        <w:tc>
          <w:tcPr>
            <w:tcW w:w="0" w:type="auto"/>
          </w:tcPr>
          <w:p w14:paraId="72DA3586" w14:textId="4A364EEC" w:rsidR="00011D11" w:rsidRDefault="00011D11" w:rsidP="00C63A42">
            <w:r>
              <w:t>Gospić</w:t>
            </w:r>
          </w:p>
        </w:tc>
        <w:tc>
          <w:tcPr>
            <w:tcW w:w="0" w:type="auto"/>
          </w:tcPr>
          <w:p w14:paraId="38445283" w14:textId="2F3E8048" w:rsidR="00011D11" w:rsidRDefault="00011D11" w:rsidP="00C63A42">
            <w:r>
              <w:t>68,72</w:t>
            </w:r>
            <w:r>
              <w:br/>
              <w:t>42,11</w:t>
            </w:r>
            <w:r>
              <w:br/>
              <w:t>31,46</w:t>
            </w:r>
          </w:p>
        </w:tc>
        <w:tc>
          <w:tcPr>
            <w:tcW w:w="0" w:type="auto"/>
          </w:tcPr>
          <w:p w14:paraId="301E36BF" w14:textId="0EAD8614" w:rsidR="00011D11" w:rsidRDefault="00011D11" w:rsidP="00C63A42">
            <w:r>
              <w:t>32344 voda</w:t>
            </w:r>
          </w:p>
        </w:tc>
      </w:tr>
      <w:tr w:rsidR="00C63A42" w14:paraId="4AB204D5" w14:textId="77777777" w:rsidTr="00C63A42">
        <w:trPr>
          <w:trHeight w:val="504"/>
        </w:trPr>
        <w:tc>
          <w:tcPr>
            <w:tcW w:w="3299" w:type="dxa"/>
          </w:tcPr>
          <w:p w14:paraId="7CE1D368" w14:textId="6A2D439B" w:rsidR="00C63A42" w:rsidRDefault="00C63A42" w:rsidP="00C63A42">
            <w:proofErr w:type="spellStart"/>
            <w:r>
              <w:t>Ofertissima</w:t>
            </w:r>
            <w:proofErr w:type="spellEnd"/>
            <w:r>
              <w:t xml:space="preserve"> d.o.o. Zagreb</w:t>
            </w:r>
          </w:p>
        </w:tc>
        <w:tc>
          <w:tcPr>
            <w:tcW w:w="0" w:type="auto"/>
          </w:tcPr>
          <w:p w14:paraId="7E78284D" w14:textId="617ED2DE" w:rsidR="00C63A42" w:rsidRDefault="00024CBC" w:rsidP="00C63A42">
            <w:r>
              <w:t>00643859701</w:t>
            </w:r>
          </w:p>
        </w:tc>
        <w:tc>
          <w:tcPr>
            <w:tcW w:w="0" w:type="auto"/>
          </w:tcPr>
          <w:p w14:paraId="62AF04FC" w14:textId="42DD85BE" w:rsidR="00C63A42" w:rsidRDefault="00C63A42" w:rsidP="00C63A42">
            <w:r>
              <w:t>Zagreb</w:t>
            </w:r>
          </w:p>
        </w:tc>
        <w:tc>
          <w:tcPr>
            <w:tcW w:w="0" w:type="auto"/>
          </w:tcPr>
          <w:p w14:paraId="6F5F30DA" w14:textId="7A52283B" w:rsidR="00C63A42" w:rsidRDefault="00C63A42" w:rsidP="00C63A42">
            <w:r>
              <w:t>35,30</w:t>
            </w:r>
            <w:r>
              <w:br/>
              <w:t>14,50</w:t>
            </w:r>
          </w:p>
        </w:tc>
        <w:tc>
          <w:tcPr>
            <w:tcW w:w="0" w:type="auto"/>
          </w:tcPr>
          <w:p w14:paraId="31E21E52" w14:textId="7A40E90B" w:rsidR="00C63A42" w:rsidRDefault="00C63A42" w:rsidP="00C63A42">
            <w:r>
              <w:t>32219 materijal za rad s djecom</w:t>
            </w:r>
          </w:p>
        </w:tc>
      </w:tr>
      <w:tr w:rsidR="00011D11" w14:paraId="1147E945" w14:textId="77777777" w:rsidTr="00C63A42">
        <w:trPr>
          <w:trHeight w:val="180"/>
        </w:trPr>
        <w:tc>
          <w:tcPr>
            <w:tcW w:w="3299" w:type="dxa"/>
          </w:tcPr>
          <w:p w14:paraId="09C74E3C" w14:textId="4BA40743" w:rsidR="00011D11" w:rsidRDefault="00011D11" w:rsidP="00C63A42">
            <w:proofErr w:type="spellStart"/>
            <w:r>
              <w:t>Jamita</w:t>
            </w:r>
            <w:proofErr w:type="spellEnd"/>
            <w:r>
              <w:t xml:space="preserve"> </w:t>
            </w:r>
            <w:proofErr w:type="spellStart"/>
            <w:r>
              <w:t>vl</w:t>
            </w:r>
            <w:proofErr w:type="spellEnd"/>
            <w:r>
              <w:t xml:space="preserve"> Snježana </w:t>
            </w:r>
            <w:proofErr w:type="spellStart"/>
            <w:r>
              <w:t>Pajdaković</w:t>
            </w:r>
            <w:proofErr w:type="spellEnd"/>
          </w:p>
        </w:tc>
        <w:tc>
          <w:tcPr>
            <w:tcW w:w="0" w:type="auto"/>
          </w:tcPr>
          <w:p w14:paraId="3E10FE35" w14:textId="5B931511" w:rsidR="00011D11" w:rsidRDefault="00024CBC" w:rsidP="00C63A42">
            <w:r>
              <w:t>66344127751</w:t>
            </w:r>
          </w:p>
        </w:tc>
        <w:tc>
          <w:tcPr>
            <w:tcW w:w="0" w:type="auto"/>
          </w:tcPr>
          <w:p w14:paraId="2CF51541" w14:textId="0DE5F86A" w:rsidR="00011D11" w:rsidRDefault="00011D11" w:rsidP="00C63A42">
            <w:r>
              <w:t>Otočac</w:t>
            </w:r>
          </w:p>
        </w:tc>
        <w:tc>
          <w:tcPr>
            <w:tcW w:w="0" w:type="auto"/>
          </w:tcPr>
          <w:p w14:paraId="513D2040" w14:textId="2A2DAF3B" w:rsidR="00011D11" w:rsidRDefault="00011D11" w:rsidP="00C63A42">
            <w:r>
              <w:t>103,38</w:t>
            </w:r>
          </w:p>
        </w:tc>
        <w:tc>
          <w:tcPr>
            <w:tcW w:w="0" w:type="auto"/>
          </w:tcPr>
          <w:p w14:paraId="310B1596" w14:textId="2C8B692F" w:rsidR="00011D11" w:rsidRDefault="00011D11" w:rsidP="00C63A42">
            <w:r>
              <w:t>32214 sredstva za higijenu</w:t>
            </w:r>
          </w:p>
        </w:tc>
      </w:tr>
      <w:tr w:rsidR="00011D11" w14:paraId="6F6736FE" w14:textId="77777777" w:rsidTr="00C63A42">
        <w:trPr>
          <w:trHeight w:val="255"/>
        </w:trPr>
        <w:tc>
          <w:tcPr>
            <w:tcW w:w="3299" w:type="dxa"/>
          </w:tcPr>
          <w:p w14:paraId="1C4B4BAF" w14:textId="4D825B19" w:rsidR="00011D11" w:rsidRDefault="00011D11" w:rsidP="00C63A42">
            <w:proofErr w:type="spellStart"/>
            <w:r>
              <w:t>Marincel</w:t>
            </w:r>
            <w:proofErr w:type="spellEnd"/>
            <w:r>
              <w:t xml:space="preserve"> d.o.o. </w:t>
            </w:r>
          </w:p>
        </w:tc>
        <w:tc>
          <w:tcPr>
            <w:tcW w:w="0" w:type="auto"/>
          </w:tcPr>
          <w:p w14:paraId="0FA3400F" w14:textId="7B5F059C" w:rsidR="00011D11" w:rsidRDefault="00024CBC" w:rsidP="00C63A42">
            <w:r>
              <w:t>39670653288</w:t>
            </w:r>
          </w:p>
        </w:tc>
        <w:tc>
          <w:tcPr>
            <w:tcW w:w="0" w:type="auto"/>
          </w:tcPr>
          <w:p w14:paraId="04DD495F" w14:textId="7F341243" w:rsidR="00011D11" w:rsidRDefault="00011D11" w:rsidP="00C63A42">
            <w:r>
              <w:t>Otočac</w:t>
            </w:r>
          </w:p>
        </w:tc>
        <w:tc>
          <w:tcPr>
            <w:tcW w:w="0" w:type="auto"/>
          </w:tcPr>
          <w:p w14:paraId="3854690A" w14:textId="23D26FAC" w:rsidR="00011D11" w:rsidRDefault="00011D11" w:rsidP="00C63A42">
            <w:r>
              <w:t>23,00</w:t>
            </w:r>
          </w:p>
        </w:tc>
        <w:tc>
          <w:tcPr>
            <w:tcW w:w="0" w:type="auto"/>
          </w:tcPr>
          <w:p w14:paraId="194E6436" w14:textId="776B467A" w:rsidR="00011D11" w:rsidRDefault="00011D11" w:rsidP="00C63A42">
            <w:r>
              <w:t>32219 materijal za aktivnosti</w:t>
            </w:r>
          </w:p>
        </w:tc>
      </w:tr>
      <w:tr w:rsidR="008A4302" w14:paraId="30D7DABD" w14:textId="77777777" w:rsidTr="00C63A42">
        <w:trPr>
          <w:trHeight w:val="380"/>
        </w:trPr>
        <w:tc>
          <w:tcPr>
            <w:tcW w:w="3299" w:type="dxa"/>
          </w:tcPr>
          <w:p w14:paraId="20392161" w14:textId="77777777" w:rsidR="009C49E5" w:rsidRPr="00DD333B" w:rsidRDefault="009C49E5" w:rsidP="00C63A42">
            <w:r w:rsidRPr="00DD333B">
              <w:t xml:space="preserve">Fina </w:t>
            </w:r>
            <w:proofErr w:type="spellStart"/>
            <w:r w:rsidRPr="00DD333B">
              <w:t>dd</w:t>
            </w:r>
            <w:proofErr w:type="spellEnd"/>
            <w:r w:rsidRPr="00DD333B">
              <w:t xml:space="preserve"> </w:t>
            </w:r>
          </w:p>
        </w:tc>
        <w:tc>
          <w:tcPr>
            <w:tcW w:w="0" w:type="auto"/>
          </w:tcPr>
          <w:p w14:paraId="4AC255A9" w14:textId="77777777" w:rsidR="009C49E5" w:rsidRPr="00DD333B" w:rsidRDefault="009C49E5" w:rsidP="00C63A42">
            <w:r>
              <w:t>85821130368</w:t>
            </w:r>
          </w:p>
        </w:tc>
        <w:tc>
          <w:tcPr>
            <w:tcW w:w="0" w:type="auto"/>
          </w:tcPr>
          <w:p w14:paraId="1C5D22EB" w14:textId="77777777" w:rsidR="009C49E5" w:rsidRPr="00DD333B" w:rsidRDefault="009C49E5" w:rsidP="00C63A42">
            <w:r w:rsidRPr="00DD333B">
              <w:t>Z</w:t>
            </w:r>
            <w:r>
              <w:t>agreb</w:t>
            </w:r>
          </w:p>
        </w:tc>
        <w:tc>
          <w:tcPr>
            <w:tcW w:w="0" w:type="auto"/>
          </w:tcPr>
          <w:p w14:paraId="3C1141C6" w14:textId="77777777" w:rsidR="009C49E5" w:rsidRPr="00383207" w:rsidRDefault="009C49E5" w:rsidP="00C63A42">
            <w:r w:rsidRPr="00383207">
              <w:t>1,66</w:t>
            </w:r>
          </w:p>
        </w:tc>
        <w:tc>
          <w:tcPr>
            <w:tcW w:w="0" w:type="auto"/>
          </w:tcPr>
          <w:p w14:paraId="7D152FCE" w14:textId="77777777" w:rsidR="009C49E5" w:rsidRPr="00383207" w:rsidRDefault="009C49E5" w:rsidP="00C63A42">
            <w:r w:rsidRPr="00383207">
              <w:t xml:space="preserve">3238 </w:t>
            </w:r>
            <w:r>
              <w:t>e račun</w:t>
            </w:r>
          </w:p>
        </w:tc>
      </w:tr>
      <w:tr w:rsidR="008A4302" w:rsidRPr="004642EE" w14:paraId="04D7A4F4" w14:textId="77777777" w:rsidTr="00C63A42">
        <w:trPr>
          <w:trHeight w:val="510"/>
        </w:trPr>
        <w:tc>
          <w:tcPr>
            <w:tcW w:w="3299" w:type="dxa"/>
            <w:tcBorders>
              <w:bottom w:val="single" w:sz="4" w:space="0" w:color="auto"/>
            </w:tcBorders>
          </w:tcPr>
          <w:p w14:paraId="63EF4386" w14:textId="063B162D" w:rsidR="009C49E5" w:rsidRPr="004642EE" w:rsidRDefault="00F47503" w:rsidP="00C63A42">
            <w:pPr>
              <w:ind w:left="708"/>
            </w:pPr>
            <w:r>
              <w:t xml:space="preserve">INA </w:t>
            </w:r>
            <w:proofErr w:type="spellStart"/>
            <w:r>
              <w:t>d.d</w:t>
            </w:r>
            <w:proofErr w:type="spellEnd"/>
            <w:r>
              <w:t>, Zagreb</w:t>
            </w:r>
          </w:p>
        </w:tc>
        <w:tc>
          <w:tcPr>
            <w:tcW w:w="0" w:type="auto"/>
          </w:tcPr>
          <w:p w14:paraId="6CFE54BA" w14:textId="2BEEAC8A" w:rsidR="009C49E5" w:rsidRPr="004642EE" w:rsidRDefault="00C504FE" w:rsidP="00C63A42">
            <w:r>
              <w:t>27759560625</w:t>
            </w:r>
          </w:p>
        </w:tc>
        <w:tc>
          <w:tcPr>
            <w:tcW w:w="0" w:type="auto"/>
          </w:tcPr>
          <w:p w14:paraId="740556BB" w14:textId="6EFBFB60" w:rsidR="009C49E5" w:rsidRDefault="00F47503" w:rsidP="00C63A42">
            <w:r>
              <w:t>Zagreb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BDD4B2F" w14:textId="07736E70" w:rsidR="009C49E5" w:rsidRDefault="00F47503" w:rsidP="00C63A42">
            <w:r>
              <w:t>16,90</w:t>
            </w:r>
          </w:p>
        </w:tc>
        <w:tc>
          <w:tcPr>
            <w:tcW w:w="0" w:type="auto"/>
          </w:tcPr>
          <w:p w14:paraId="4399F84E" w14:textId="4D306041" w:rsidR="009C49E5" w:rsidRDefault="00F47503" w:rsidP="00C63A42">
            <w:r>
              <w:t>32233 plin-boca</w:t>
            </w:r>
          </w:p>
        </w:tc>
      </w:tr>
      <w:tr w:rsidR="008A4302" w:rsidRPr="004642EE" w14:paraId="448FF13F" w14:textId="77777777" w:rsidTr="00C63A42">
        <w:trPr>
          <w:trHeight w:val="540"/>
        </w:trPr>
        <w:tc>
          <w:tcPr>
            <w:tcW w:w="32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FDFC53C" w14:textId="6510840F" w:rsidR="009C49E5" w:rsidRPr="004642EE" w:rsidRDefault="009C49E5" w:rsidP="00C63A42">
            <w:pPr>
              <w:ind w:left="708"/>
            </w:pPr>
            <w:r>
              <w:t>Upravno vijeće naknada</w:t>
            </w:r>
            <w:r>
              <w:br/>
              <w:t>doprinosi</w:t>
            </w:r>
            <w:r>
              <w:br/>
              <w:t>porezi</w:t>
            </w:r>
            <w:r>
              <w:br/>
              <w:t xml:space="preserve">(naknada za </w:t>
            </w:r>
            <w:r w:rsidR="00A067A9">
              <w:t>1</w:t>
            </w:r>
            <w:r>
              <w:t xml:space="preserve"> mjesec</w:t>
            </w:r>
            <w:r w:rsidR="00A067A9">
              <w:t>)</w:t>
            </w:r>
            <w:r>
              <w:br/>
            </w:r>
          </w:p>
        </w:tc>
        <w:tc>
          <w:tcPr>
            <w:tcW w:w="0" w:type="auto"/>
          </w:tcPr>
          <w:p w14:paraId="269E692A" w14:textId="77777777" w:rsidR="009C49E5" w:rsidRPr="004642EE" w:rsidRDefault="009C49E5" w:rsidP="00C63A42"/>
        </w:tc>
        <w:tc>
          <w:tcPr>
            <w:tcW w:w="0" w:type="auto"/>
          </w:tcPr>
          <w:p w14:paraId="263525FC" w14:textId="77777777" w:rsidR="009C49E5" w:rsidRDefault="009C49E5" w:rsidP="00C63A42"/>
        </w:tc>
        <w:tc>
          <w:tcPr>
            <w:tcW w:w="0" w:type="auto"/>
            <w:tcBorders>
              <w:bottom w:val="single" w:sz="4" w:space="0" w:color="auto"/>
            </w:tcBorders>
          </w:tcPr>
          <w:p w14:paraId="5FFEF116" w14:textId="16510AF6" w:rsidR="009C49E5" w:rsidRDefault="009C49E5" w:rsidP="00C63A42">
            <w:r>
              <w:br/>
              <w:t xml:space="preserve"> </w:t>
            </w:r>
            <w:r w:rsidR="00F47503">
              <w:t>291,96</w:t>
            </w:r>
            <w:r>
              <w:t xml:space="preserve"> </w:t>
            </w:r>
            <w:r w:rsidR="00F47503">
              <w:t xml:space="preserve">    72,88</w:t>
            </w:r>
            <w:r>
              <w:br/>
              <w:t xml:space="preserve"> </w:t>
            </w:r>
            <w:r w:rsidR="00F47503">
              <w:t>82,38</w:t>
            </w:r>
          </w:p>
          <w:p w14:paraId="5273D034" w14:textId="77777777" w:rsidR="009C49E5" w:rsidRDefault="009C49E5" w:rsidP="00C63A42"/>
        </w:tc>
        <w:tc>
          <w:tcPr>
            <w:tcW w:w="0" w:type="auto"/>
          </w:tcPr>
          <w:p w14:paraId="4007345B" w14:textId="77777777" w:rsidR="009C49E5" w:rsidRDefault="009C49E5" w:rsidP="00C63A42">
            <w:r>
              <w:br/>
              <w:t>32911</w:t>
            </w:r>
            <w:r>
              <w:br/>
              <w:t>31312</w:t>
            </w:r>
            <w:r>
              <w:br/>
              <w:t>31333</w:t>
            </w:r>
          </w:p>
          <w:p w14:paraId="6F705C40" w14:textId="77777777" w:rsidR="009C49E5" w:rsidRDefault="009C49E5" w:rsidP="00C63A42"/>
        </w:tc>
      </w:tr>
    </w:tbl>
    <w:p w14:paraId="23E15806" w14:textId="77777777" w:rsidR="002F3C22" w:rsidRDefault="002F3C22"/>
    <w:p w14:paraId="6F0AFE6A" w14:textId="23A24943" w:rsidR="00660202" w:rsidRDefault="00660202"/>
    <w:p w14:paraId="1B4E2D1E" w14:textId="0D53D4FD" w:rsidR="00C71779" w:rsidRDefault="00596F4C">
      <w:r>
        <w:br w:type="page"/>
      </w:r>
    </w:p>
    <w:p w14:paraId="634E5107" w14:textId="195CE1C6" w:rsidR="00FC1B54" w:rsidRDefault="00AC0CE2">
      <w:r>
        <w:lastRenderedPageBreak/>
        <w:t>KATEGORIJA II</w:t>
      </w:r>
    </w:p>
    <w:tbl>
      <w:tblPr>
        <w:tblW w:w="9964" w:type="dxa"/>
        <w:tblInd w:w="-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82"/>
        <w:gridCol w:w="17"/>
        <w:gridCol w:w="7365"/>
      </w:tblGrid>
      <w:tr w:rsidR="00AC0CE2" w14:paraId="67FFA7EF" w14:textId="3BF5F781" w:rsidTr="00AC0CE2">
        <w:trPr>
          <w:trHeight w:val="168"/>
        </w:trPr>
        <w:tc>
          <w:tcPr>
            <w:tcW w:w="2599" w:type="dxa"/>
            <w:gridSpan w:val="2"/>
          </w:tcPr>
          <w:p w14:paraId="4454103C" w14:textId="3E93FC6C" w:rsidR="00AC0CE2" w:rsidRDefault="00AC0CE2">
            <w:r>
              <w:t>ISPLAĆEN IZNOS</w:t>
            </w:r>
          </w:p>
        </w:tc>
        <w:tc>
          <w:tcPr>
            <w:tcW w:w="7365" w:type="dxa"/>
          </w:tcPr>
          <w:p w14:paraId="6624F038" w14:textId="7A96C89D" w:rsidR="00AC0CE2" w:rsidRDefault="00AC0CE2">
            <w:r>
              <w:t>VRSTA RASHODA IZDATKA</w:t>
            </w:r>
          </w:p>
        </w:tc>
      </w:tr>
      <w:tr w:rsidR="00AC0CE2" w14:paraId="5FFEC60E" w14:textId="30413D82" w:rsidTr="00AC0CE2">
        <w:trPr>
          <w:trHeight w:val="185"/>
        </w:trPr>
        <w:tc>
          <w:tcPr>
            <w:tcW w:w="2599" w:type="dxa"/>
            <w:gridSpan w:val="2"/>
          </w:tcPr>
          <w:p w14:paraId="22137867" w14:textId="2477239A" w:rsidR="00AC0CE2" w:rsidRDefault="001B5A64">
            <w:r>
              <w:t>1</w:t>
            </w:r>
            <w:r w:rsidR="00364645">
              <w:t>2.</w:t>
            </w:r>
            <w:r w:rsidR="00BA3255">
              <w:t>358,88</w:t>
            </w:r>
          </w:p>
        </w:tc>
        <w:tc>
          <w:tcPr>
            <w:tcW w:w="7365" w:type="dxa"/>
          </w:tcPr>
          <w:p w14:paraId="51E16843" w14:textId="4DD4BA0D" w:rsidR="00AC0CE2" w:rsidRDefault="00B71310">
            <w:r>
              <w:t>3111   Neto plaće</w:t>
            </w:r>
          </w:p>
        </w:tc>
      </w:tr>
      <w:tr w:rsidR="00AC0CE2" w14:paraId="5BFC9154" w14:textId="780218F7" w:rsidTr="00AC0CE2">
        <w:trPr>
          <w:trHeight w:val="248"/>
        </w:trPr>
        <w:tc>
          <w:tcPr>
            <w:tcW w:w="2599" w:type="dxa"/>
            <w:gridSpan w:val="2"/>
          </w:tcPr>
          <w:p w14:paraId="1D9E4653" w14:textId="05E7ECAD" w:rsidR="00AC0CE2" w:rsidRDefault="001B5A64">
            <w:r>
              <w:t xml:space="preserve"> 1.</w:t>
            </w:r>
            <w:r w:rsidR="00BA3255">
              <w:t>466,99</w:t>
            </w:r>
          </w:p>
        </w:tc>
        <w:tc>
          <w:tcPr>
            <w:tcW w:w="7365" w:type="dxa"/>
          </w:tcPr>
          <w:p w14:paraId="0384BAF6" w14:textId="51B4087E" w:rsidR="00AC0CE2" w:rsidRDefault="00450D46">
            <w:r>
              <w:t>31332 P</w:t>
            </w:r>
            <w:r w:rsidR="00B71310">
              <w:t>orez na plaće</w:t>
            </w:r>
          </w:p>
        </w:tc>
      </w:tr>
      <w:tr w:rsidR="00AC0CE2" w14:paraId="3B9A2FA0" w14:textId="64C3BE38" w:rsidTr="00AC0CE2">
        <w:trPr>
          <w:trHeight w:val="232"/>
        </w:trPr>
        <w:tc>
          <w:tcPr>
            <w:tcW w:w="2599" w:type="dxa"/>
            <w:gridSpan w:val="2"/>
          </w:tcPr>
          <w:p w14:paraId="1D9A1812" w14:textId="073C73CC" w:rsidR="00AC0CE2" w:rsidRDefault="00BA3255">
            <w:r>
              <w:t xml:space="preserve"> </w:t>
            </w:r>
            <w:r w:rsidR="001B5A64">
              <w:t>2.</w:t>
            </w:r>
            <w:r>
              <w:t>292,81</w:t>
            </w:r>
          </w:p>
        </w:tc>
        <w:tc>
          <w:tcPr>
            <w:tcW w:w="7365" w:type="dxa"/>
          </w:tcPr>
          <w:p w14:paraId="44655677" w14:textId="5798048D" w:rsidR="00AC0CE2" w:rsidRDefault="00450D46">
            <w:r>
              <w:t xml:space="preserve">31321 </w:t>
            </w:r>
            <w:r w:rsidR="00B71310">
              <w:t>Doprinos na plaću</w:t>
            </w:r>
          </w:p>
        </w:tc>
      </w:tr>
      <w:tr w:rsidR="00AC0CE2" w14:paraId="6A537848" w14:textId="43DEC794" w:rsidTr="00AC0CE2">
        <w:trPr>
          <w:trHeight w:val="265"/>
        </w:trPr>
        <w:tc>
          <w:tcPr>
            <w:tcW w:w="2599" w:type="dxa"/>
            <w:gridSpan w:val="2"/>
          </w:tcPr>
          <w:p w14:paraId="5DA6FD62" w14:textId="2E6D17F6" w:rsidR="00AC0CE2" w:rsidRDefault="001B5A64">
            <w:r>
              <w:t xml:space="preserve"> </w:t>
            </w:r>
            <w:r w:rsidR="00364645">
              <w:t>3,</w:t>
            </w:r>
            <w:r w:rsidR="00BA3255">
              <w:t>337,09</w:t>
            </w:r>
          </w:p>
        </w:tc>
        <w:tc>
          <w:tcPr>
            <w:tcW w:w="7365" w:type="dxa"/>
          </w:tcPr>
          <w:p w14:paraId="549B56BA" w14:textId="62CD3088" w:rsidR="00AC0CE2" w:rsidRDefault="00450D46">
            <w:r>
              <w:t xml:space="preserve">3311  </w:t>
            </w:r>
            <w:r w:rsidR="00B71310">
              <w:t>Doprinos iz plaće</w:t>
            </w:r>
          </w:p>
        </w:tc>
      </w:tr>
      <w:tr w:rsidR="00AC0CE2" w14:paraId="16B0D6BE" w14:textId="5023A25B" w:rsidTr="00B10F6D">
        <w:trPr>
          <w:trHeight w:val="445"/>
        </w:trPr>
        <w:tc>
          <w:tcPr>
            <w:tcW w:w="2599" w:type="dxa"/>
            <w:gridSpan w:val="2"/>
          </w:tcPr>
          <w:p w14:paraId="286CED95" w14:textId="2E46C084" w:rsidR="00B71310" w:rsidRDefault="00F8679B">
            <w:r>
              <w:t xml:space="preserve">  </w:t>
            </w:r>
            <w:r w:rsidR="00364645">
              <w:t xml:space="preserve"> 6</w:t>
            </w:r>
            <w:r w:rsidR="00A067A9">
              <w:t>9</w:t>
            </w:r>
            <w:r w:rsidR="00364645">
              <w:t>4,70</w:t>
            </w:r>
          </w:p>
          <w:p w14:paraId="37C31B42" w14:textId="77777777" w:rsidR="00383207" w:rsidRDefault="00383207"/>
          <w:p w14:paraId="484EBA1C" w14:textId="77777777" w:rsidR="00383207" w:rsidRDefault="00383207"/>
          <w:p w14:paraId="14302965" w14:textId="594C716B" w:rsidR="000C5063" w:rsidRDefault="000C5063"/>
        </w:tc>
        <w:tc>
          <w:tcPr>
            <w:tcW w:w="7365" w:type="dxa"/>
          </w:tcPr>
          <w:p w14:paraId="5848D14F" w14:textId="33DFBD9B" w:rsidR="00AC0CE2" w:rsidRDefault="00450D46">
            <w:r>
              <w:t xml:space="preserve">32121 </w:t>
            </w:r>
            <w:r w:rsidR="00B71310">
              <w:t>Putni troškovi</w:t>
            </w:r>
          </w:p>
          <w:p w14:paraId="021851E2" w14:textId="118BE5B0" w:rsidR="00B71310" w:rsidRDefault="00B71310"/>
        </w:tc>
      </w:tr>
      <w:tr w:rsidR="00B10F6D" w14:paraId="0AF820FA" w14:textId="77777777" w:rsidTr="00AC0CE2">
        <w:trPr>
          <w:trHeight w:val="440"/>
        </w:trPr>
        <w:tc>
          <w:tcPr>
            <w:tcW w:w="2599" w:type="dxa"/>
            <w:gridSpan w:val="2"/>
          </w:tcPr>
          <w:p w14:paraId="457041AA" w14:textId="01C82836" w:rsidR="00B10F6D" w:rsidRDefault="001B5A64" w:rsidP="00B10F6D">
            <w:r>
              <w:t>10</w:t>
            </w:r>
            <w:r w:rsidR="00C51E8C">
              <w:t>00,00</w:t>
            </w:r>
          </w:p>
        </w:tc>
        <w:tc>
          <w:tcPr>
            <w:tcW w:w="7365" w:type="dxa"/>
          </w:tcPr>
          <w:p w14:paraId="7E93E654" w14:textId="0CA41D52" w:rsidR="00B10F6D" w:rsidRDefault="00B10F6D" w:rsidP="00B10F6D">
            <w:r>
              <w:t>3121</w:t>
            </w:r>
            <w:r w:rsidR="00C51E8C">
              <w:t xml:space="preserve"> naknada za obrok</w:t>
            </w:r>
          </w:p>
        </w:tc>
      </w:tr>
      <w:tr w:rsidR="00B71310" w14:paraId="02FE0628" w14:textId="7D54871B" w:rsidTr="00B71310">
        <w:trPr>
          <w:trHeight w:val="265"/>
        </w:trPr>
        <w:tc>
          <w:tcPr>
            <w:tcW w:w="2599" w:type="dxa"/>
            <w:gridSpan w:val="2"/>
          </w:tcPr>
          <w:p w14:paraId="5B4F0EF7" w14:textId="451B589C" w:rsidR="0028767B" w:rsidRDefault="00CB5C70">
            <w:r>
              <w:t>100,00</w:t>
            </w:r>
          </w:p>
        </w:tc>
        <w:tc>
          <w:tcPr>
            <w:tcW w:w="7365" w:type="dxa"/>
          </w:tcPr>
          <w:p w14:paraId="2ED004A8" w14:textId="2ABA2D15" w:rsidR="000C5063" w:rsidRDefault="00CB5C70">
            <w:r>
              <w:t xml:space="preserve">3121 </w:t>
            </w:r>
            <w:r w:rsidR="00A067A9">
              <w:t>nagrada za dodatne rezultate</w:t>
            </w:r>
          </w:p>
        </w:tc>
      </w:tr>
      <w:tr w:rsidR="00450D46" w14:paraId="521B4713" w14:textId="67B8A03F" w:rsidTr="00450D46">
        <w:trPr>
          <w:trHeight w:val="546"/>
        </w:trPr>
        <w:tc>
          <w:tcPr>
            <w:tcW w:w="2582" w:type="dxa"/>
          </w:tcPr>
          <w:p w14:paraId="5FC83394" w14:textId="268CE523" w:rsidR="00450D46" w:rsidRDefault="00450D46">
            <w:r>
              <w:t xml:space="preserve">Ukupno: </w:t>
            </w:r>
            <w:r w:rsidR="00AA4730">
              <w:t>21.</w:t>
            </w:r>
            <w:r w:rsidR="00BA3255">
              <w:t>250,47</w:t>
            </w:r>
          </w:p>
          <w:p w14:paraId="7310445B" w14:textId="4D9065D0" w:rsidR="00DD3569" w:rsidRDefault="00DD3569"/>
        </w:tc>
        <w:tc>
          <w:tcPr>
            <w:tcW w:w="7382" w:type="dxa"/>
            <w:gridSpan w:val="2"/>
          </w:tcPr>
          <w:p w14:paraId="30E872F8" w14:textId="77777777" w:rsidR="00450D46" w:rsidRDefault="00450D46" w:rsidP="00450D46"/>
        </w:tc>
      </w:tr>
    </w:tbl>
    <w:p w14:paraId="39152295" w14:textId="77777777" w:rsidR="00FC1B54" w:rsidRDefault="00FC1B54"/>
    <w:sectPr w:rsidR="00FC1B5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39134B" w14:textId="77777777" w:rsidR="00EC4648" w:rsidRDefault="00EC4648" w:rsidP="007D3AC7">
      <w:pPr>
        <w:spacing w:after="0" w:line="240" w:lineRule="auto"/>
      </w:pPr>
      <w:r>
        <w:separator/>
      </w:r>
    </w:p>
  </w:endnote>
  <w:endnote w:type="continuationSeparator" w:id="0">
    <w:p w14:paraId="441F407D" w14:textId="77777777" w:rsidR="00EC4648" w:rsidRDefault="00EC4648" w:rsidP="007D3A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AEA80" w14:textId="77777777" w:rsidR="007D3AC7" w:rsidRDefault="007D3AC7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617A9" w14:textId="77777777" w:rsidR="007D3AC7" w:rsidRDefault="007D3AC7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91AA2" w14:textId="77777777" w:rsidR="007D3AC7" w:rsidRDefault="007D3AC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A8A47" w14:textId="77777777" w:rsidR="00EC4648" w:rsidRDefault="00EC4648" w:rsidP="007D3AC7">
      <w:pPr>
        <w:spacing w:after="0" w:line="240" w:lineRule="auto"/>
      </w:pPr>
      <w:r>
        <w:separator/>
      </w:r>
    </w:p>
  </w:footnote>
  <w:footnote w:type="continuationSeparator" w:id="0">
    <w:p w14:paraId="155920CA" w14:textId="77777777" w:rsidR="00EC4648" w:rsidRDefault="00EC4648" w:rsidP="007D3A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65B5C" w14:textId="77777777" w:rsidR="007D3AC7" w:rsidRDefault="007D3AC7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C3DA9" w14:textId="77777777" w:rsidR="007D3AC7" w:rsidRDefault="007D3AC7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57DEF" w14:textId="77777777" w:rsidR="007D3AC7" w:rsidRDefault="007D3AC7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FA2"/>
    <w:rsid w:val="0000231B"/>
    <w:rsid w:val="00011D11"/>
    <w:rsid w:val="00024CBC"/>
    <w:rsid w:val="000274C1"/>
    <w:rsid w:val="00036623"/>
    <w:rsid w:val="000652F6"/>
    <w:rsid w:val="000861F9"/>
    <w:rsid w:val="000C5063"/>
    <w:rsid w:val="000F453B"/>
    <w:rsid w:val="001603D4"/>
    <w:rsid w:val="00165040"/>
    <w:rsid w:val="00185C9E"/>
    <w:rsid w:val="001A74E5"/>
    <w:rsid w:val="001B5A64"/>
    <w:rsid w:val="001D729A"/>
    <w:rsid w:val="001D744F"/>
    <w:rsid w:val="001E2FAF"/>
    <w:rsid w:val="002066AA"/>
    <w:rsid w:val="00217795"/>
    <w:rsid w:val="00231814"/>
    <w:rsid w:val="00236619"/>
    <w:rsid w:val="002468FE"/>
    <w:rsid w:val="0027236C"/>
    <w:rsid w:val="002826FC"/>
    <w:rsid w:val="0028767B"/>
    <w:rsid w:val="002E7FA2"/>
    <w:rsid w:val="002F3C22"/>
    <w:rsid w:val="0030542D"/>
    <w:rsid w:val="003340EA"/>
    <w:rsid w:val="003546D2"/>
    <w:rsid w:val="00357D12"/>
    <w:rsid w:val="003630E0"/>
    <w:rsid w:val="00364645"/>
    <w:rsid w:val="00366BC3"/>
    <w:rsid w:val="00383207"/>
    <w:rsid w:val="00390A61"/>
    <w:rsid w:val="004139FF"/>
    <w:rsid w:val="00421257"/>
    <w:rsid w:val="00426FB8"/>
    <w:rsid w:val="00436AC9"/>
    <w:rsid w:val="00450D46"/>
    <w:rsid w:val="00451EF3"/>
    <w:rsid w:val="004642EE"/>
    <w:rsid w:val="004836C4"/>
    <w:rsid w:val="004876AE"/>
    <w:rsid w:val="00513E9C"/>
    <w:rsid w:val="00574D0E"/>
    <w:rsid w:val="005958CB"/>
    <w:rsid w:val="00596F4C"/>
    <w:rsid w:val="005A4996"/>
    <w:rsid w:val="00600360"/>
    <w:rsid w:val="00611555"/>
    <w:rsid w:val="00617F32"/>
    <w:rsid w:val="00624D31"/>
    <w:rsid w:val="00625902"/>
    <w:rsid w:val="00660202"/>
    <w:rsid w:val="0066313A"/>
    <w:rsid w:val="006B2402"/>
    <w:rsid w:val="006F1102"/>
    <w:rsid w:val="006F5D80"/>
    <w:rsid w:val="00705C91"/>
    <w:rsid w:val="0075528E"/>
    <w:rsid w:val="00767E66"/>
    <w:rsid w:val="00786467"/>
    <w:rsid w:val="00795192"/>
    <w:rsid w:val="007D3AC7"/>
    <w:rsid w:val="00807796"/>
    <w:rsid w:val="008267CF"/>
    <w:rsid w:val="00835AC6"/>
    <w:rsid w:val="008371FB"/>
    <w:rsid w:val="00873F5F"/>
    <w:rsid w:val="00887AE7"/>
    <w:rsid w:val="008A4302"/>
    <w:rsid w:val="008D00DB"/>
    <w:rsid w:val="008F1D68"/>
    <w:rsid w:val="009005C5"/>
    <w:rsid w:val="00955E00"/>
    <w:rsid w:val="009632B8"/>
    <w:rsid w:val="009818B7"/>
    <w:rsid w:val="00984C26"/>
    <w:rsid w:val="00985853"/>
    <w:rsid w:val="009A03C8"/>
    <w:rsid w:val="009B3952"/>
    <w:rsid w:val="009C3969"/>
    <w:rsid w:val="009C49E5"/>
    <w:rsid w:val="00A034F2"/>
    <w:rsid w:val="00A067A9"/>
    <w:rsid w:val="00A141D4"/>
    <w:rsid w:val="00A23FB5"/>
    <w:rsid w:val="00A2494C"/>
    <w:rsid w:val="00A306E8"/>
    <w:rsid w:val="00A63BEC"/>
    <w:rsid w:val="00A86FEF"/>
    <w:rsid w:val="00AA2CAD"/>
    <w:rsid w:val="00AA4730"/>
    <w:rsid w:val="00AC0CE2"/>
    <w:rsid w:val="00AC349B"/>
    <w:rsid w:val="00B10F6D"/>
    <w:rsid w:val="00B659C8"/>
    <w:rsid w:val="00B71310"/>
    <w:rsid w:val="00B90D7C"/>
    <w:rsid w:val="00BA3255"/>
    <w:rsid w:val="00BB5FD0"/>
    <w:rsid w:val="00BB6398"/>
    <w:rsid w:val="00BC459E"/>
    <w:rsid w:val="00BE5FBD"/>
    <w:rsid w:val="00BF43B1"/>
    <w:rsid w:val="00BF49ED"/>
    <w:rsid w:val="00C15253"/>
    <w:rsid w:val="00C246EF"/>
    <w:rsid w:val="00C34C62"/>
    <w:rsid w:val="00C408A4"/>
    <w:rsid w:val="00C504FE"/>
    <w:rsid w:val="00C51E8C"/>
    <w:rsid w:val="00C63A42"/>
    <w:rsid w:val="00C63B68"/>
    <w:rsid w:val="00C71779"/>
    <w:rsid w:val="00C71E74"/>
    <w:rsid w:val="00C82072"/>
    <w:rsid w:val="00CB5C70"/>
    <w:rsid w:val="00CB73FE"/>
    <w:rsid w:val="00CE67A6"/>
    <w:rsid w:val="00CF3EF5"/>
    <w:rsid w:val="00D02747"/>
    <w:rsid w:val="00D32FF5"/>
    <w:rsid w:val="00D446A5"/>
    <w:rsid w:val="00D9601A"/>
    <w:rsid w:val="00DA1554"/>
    <w:rsid w:val="00DC5A5C"/>
    <w:rsid w:val="00DC7AED"/>
    <w:rsid w:val="00DD333B"/>
    <w:rsid w:val="00DD3569"/>
    <w:rsid w:val="00DD4165"/>
    <w:rsid w:val="00DE6BD0"/>
    <w:rsid w:val="00DF65B2"/>
    <w:rsid w:val="00DF66DB"/>
    <w:rsid w:val="00E318C6"/>
    <w:rsid w:val="00E35508"/>
    <w:rsid w:val="00E36316"/>
    <w:rsid w:val="00E411AF"/>
    <w:rsid w:val="00E454F2"/>
    <w:rsid w:val="00E80CA6"/>
    <w:rsid w:val="00E859C5"/>
    <w:rsid w:val="00EA0710"/>
    <w:rsid w:val="00EA422D"/>
    <w:rsid w:val="00EC4648"/>
    <w:rsid w:val="00EE1C52"/>
    <w:rsid w:val="00EF5EC8"/>
    <w:rsid w:val="00EF6193"/>
    <w:rsid w:val="00EF647D"/>
    <w:rsid w:val="00F33CF2"/>
    <w:rsid w:val="00F47503"/>
    <w:rsid w:val="00F8679B"/>
    <w:rsid w:val="00F9042F"/>
    <w:rsid w:val="00FC1B54"/>
    <w:rsid w:val="00FF5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BF654"/>
  <w15:chartTrackingRefBased/>
  <w15:docId w15:val="{9639474F-BAD8-41A7-AE13-911D4BE44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DD333B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D333B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unhideWhenUsed/>
    <w:rsid w:val="007D3A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D3AC7"/>
  </w:style>
  <w:style w:type="paragraph" w:styleId="Podnoje">
    <w:name w:val="footer"/>
    <w:basedOn w:val="Normal"/>
    <w:link w:val="PodnojeChar"/>
    <w:uiPriority w:val="99"/>
    <w:unhideWhenUsed/>
    <w:rsid w:val="007D3A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D3A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34F6B8-CB92-4CD7-BBDF-4349825F2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Ruža</dc:creator>
  <cp:keywords/>
  <dc:description/>
  <cp:lastModifiedBy>Vrtić Tratinčica</cp:lastModifiedBy>
  <cp:revision>2</cp:revision>
  <cp:lastPrinted>2025-10-24T21:08:00Z</cp:lastPrinted>
  <dcterms:created xsi:type="dcterms:W3CDTF">2025-10-27T09:15:00Z</dcterms:created>
  <dcterms:modified xsi:type="dcterms:W3CDTF">2025-10-27T09:15:00Z</dcterms:modified>
</cp:coreProperties>
</file>