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8C4B9" w14:textId="504D9034" w:rsidR="00916AA4" w:rsidRPr="00916AA4" w:rsidRDefault="00916AA4" w:rsidP="00916AA4">
      <w:pPr>
        <w:jc w:val="center"/>
        <w:rPr>
          <w:b/>
          <w:bCs/>
          <w:sz w:val="28"/>
          <w:szCs w:val="28"/>
        </w:rPr>
      </w:pPr>
      <w:r w:rsidRPr="00916AA4">
        <w:rPr>
          <w:b/>
          <w:bCs/>
          <w:sz w:val="28"/>
          <w:szCs w:val="28"/>
        </w:rPr>
        <w:t xml:space="preserve">REZULTATI UPISA U DJEČJI VRTIĆ „TRATINČICA“ BRINJE </w:t>
      </w:r>
    </w:p>
    <w:p w14:paraId="426A3947" w14:textId="5D31337A" w:rsidR="00916AA4" w:rsidRDefault="00916AA4" w:rsidP="00916AA4">
      <w:pPr>
        <w:jc w:val="center"/>
        <w:rPr>
          <w:b/>
          <w:bCs/>
          <w:sz w:val="28"/>
          <w:szCs w:val="28"/>
        </w:rPr>
      </w:pPr>
      <w:r w:rsidRPr="00916AA4">
        <w:rPr>
          <w:b/>
          <w:bCs/>
          <w:sz w:val="28"/>
          <w:szCs w:val="28"/>
        </w:rPr>
        <w:t>LIPANJ, 2026.</w:t>
      </w:r>
    </w:p>
    <w:p w14:paraId="564CFCD5" w14:textId="77777777" w:rsidR="00916AA4" w:rsidRPr="00916AA4" w:rsidRDefault="00916AA4" w:rsidP="00916AA4">
      <w:pPr>
        <w:jc w:val="center"/>
        <w:rPr>
          <w:b/>
          <w:bCs/>
          <w:sz w:val="28"/>
          <w:szCs w:val="28"/>
        </w:rPr>
      </w:pPr>
    </w:p>
    <w:p w14:paraId="17476C8B" w14:textId="3684C72A" w:rsidR="00916AA4" w:rsidRPr="00916AA4" w:rsidRDefault="00916AA4" w:rsidP="00916AA4">
      <w:pPr>
        <w:rPr>
          <w:sz w:val="24"/>
          <w:szCs w:val="24"/>
        </w:rPr>
      </w:pPr>
      <w:r w:rsidRPr="00916AA4">
        <w:rPr>
          <w:b/>
          <w:bCs/>
          <w:sz w:val="24"/>
          <w:szCs w:val="24"/>
        </w:rPr>
        <w:t xml:space="preserve">          UID ZAHTJEVA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6AA4">
        <w:rPr>
          <w:b/>
          <w:bCs/>
          <w:sz w:val="24"/>
          <w:szCs w:val="24"/>
        </w:rPr>
        <w:t xml:space="preserve">    ŠIFRA ZAHTJEVA</w:t>
      </w:r>
    </w:p>
    <w:p w14:paraId="3D175184" w14:textId="77CD5A1D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62cd75f8-b468-4e8f-a04c-3d1ca14121b5</w:t>
      </w:r>
      <w:r>
        <w:tab/>
      </w:r>
      <w:r>
        <w:t xml:space="preserve"> </w:t>
      </w:r>
      <w:r>
        <w:tab/>
      </w:r>
      <w:r>
        <w:t>3546453</w:t>
      </w:r>
    </w:p>
    <w:p w14:paraId="429F01D4" w14:textId="1ED968FB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12db96ab-0251-42fe-8402-162f989739ff</w:t>
      </w:r>
      <w:r>
        <w:tab/>
      </w:r>
      <w:r>
        <w:tab/>
      </w:r>
      <w:r>
        <w:t>7697200</w:t>
      </w:r>
    </w:p>
    <w:p w14:paraId="691609CA" w14:textId="159D2D0B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07638b8c-89f5-4c80-852a-7f80513812a9</w:t>
      </w:r>
      <w:r>
        <w:tab/>
      </w:r>
      <w:r>
        <w:tab/>
      </w:r>
      <w:r>
        <w:t>5705685</w:t>
      </w:r>
    </w:p>
    <w:p w14:paraId="0D827A2E" w14:textId="49D5B9E4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a6c7fd27-73bf-40c7-a913-882be223c563</w:t>
      </w:r>
      <w:r>
        <w:tab/>
      </w:r>
      <w:r>
        <w:tab/>
      </w:r>
      <w:r>
        <w:t>9406957</w:t>
      </w:r>
    </w:p>
    <w:p w14:paraId="6195EA7C" w14:textId="274930D4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527c0845-978d-4177-8757-33e998480aa2</w:t>
      </w:r>
      <w:r>
        <w:tab/>
      </w:r>
      <w:r>
        <w:tab/>
      </w:r>
      <w:r>
        <w:t>1513351</w:t>
      </w:r>
    </w:p>
    <w:p w14:paraId="4F518497" w14:textId="3DE2F60E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4c2ecac4-999e-4f76-888d-14b4d79e498b</w:t>
      </w:r>
      <w:r>
        <w:tab/>
      </w:r>
      <w:r>
        <w:tab/>
      </w:r>
      <w:r>
        <w:t>9614417</w:t>
      </w:r>
    </w:p>
    <w:p w14:paraId="05588421" w14:textId="4706440A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3f28b18b-699c-4cb8-890a-c93c4015292a</w:t>
      </w:r>
      <w:r>
        <w:tab/>
      </w:r>
      <w:r>
        <w:tab/>
      </w:r>
      <w:r>
        <w:t>1683638</w:t>
      </w:r>
    </w:p>
    <w:p w14:paraId="2FD18F5A" w14:textId="566CFC03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d2b99e55-ca6b-483e-ae5a-7f0e174fd06d</w:t>
      </w:r>
      <w:r>
        <w:tab/>
      </w:r>
      <w:r>
        <w:tab/>
      </w:r>
      <w:r>
        <w:t>2969261</w:t>
      </w:r>
    </w:p>
    <w:p w14:paraId="15752D5D" w14:textId="2E0CEAC3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0d4bda02-db87-4e5a-9085-b9608ca9c5c1</w:t>
      </w:r>
      <w:r>
        <w:tab/>
      </w:r>
      <w:r>
        <w:tab/>
      </w:r>
      <w:r>
        <w:t>5134245</w:t>
      </w:r>
    </w:p>
    <w:p w14:paraId="4B5A0F11" w14:textId="4097155A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a9fe3677-7e4b-4370-a5e5-88c0f7b9090c</w:t>
      </w:r>
      <w:r>
        <w:tab/>
      </w:r>
      <w:r>
        <w:tab/>
      </w:r>
      <w:r>
        <w:t>3412385</w:t>
      </w:r>
    </w:p>
    <w:p w14:paraId="5900E78D" w14:textId="7F1B07B7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3dc30b71-9aed-47d5-b7b1-4c79ef57f214</w:t>
      </w:r>
      <w:r>
        <w:tab/>
      </w:r>
      <w:r>
        <w:tab/>
      </w:r>
      <w:r>
        <w:t>4039279</w:t>
      </w:r>
    </w:p>
    <w:p w14:paraId="12BFE70A" w14:textId="4B03F882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4f7cedd3-d538-4cc1-9cf0-e86ff742b352</w:t>
      </w:r>
      <w:r>
        <w:tab/>
      </w:r>
      <w:r>
        <w:tab/>
      </w:r>
      <w:r>
        <w:t>4722889</w:t>
      </w:r>
    </w:p>
    <w:p w14:paraId="670F23CD" w14:textId="726164F8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768e23a9-a431-47ec-9eb8-2a8694784bf3</w:t>
      </w:r>
      <w:r>
        <w:tab/>
      </w:r>
      <w:r>
        <w:tab/>
      </w:r>
      <w:r>
        <w:t>4354678</w:t>
      </w:r>
    </w:p>
    <w:p w14:paraId="4ADD6004" w14:textId="1D6B84D1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42075ff1-0a3a-41c7-a7bc-732c6870de68</w:t>
      </w:r>
      <w:r>
        <w:tab/>
      </w:r>
      <w:r>
        <w:tab/>
      </w:r>
      <w:r>
        <w:t>9029981</w:t>
      </w:r>
    </w:p>
    <w:p w14:paraId="29B94C8D" w14:textId="40D3102E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ae0f39f4-6164-4cd8-be8c-499a0570e78f</w:t>
      </w:r>
      <w:r>
        <w:tab/>
      </w:r>
      <w:r>
        <w:tab/>
      </w:r>
      <w:r>
        <w:t>5125617</w:t>
      </w:r>
    </w:p>
    <w:p w14:paraId="44BA818F" w14:textId="7C208EC5" w:rsidR="00916AA4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b8507c9b-6a1d-49c1-a881-271fe1908173</w:t>
      </w:r>
      <w:r>
        <w:tab/>
      </w:r>
      <w:r>
        <w:tab/>
      </w:r>
      <w:r>
        <w:t>8170811</w:t>
      </w:r>
    </w:p>
    <w:p w14:paraId="22E485A3" w14:textId="08122883" w:rsidR="00AD5EBF" w:rsidRDefault="00916AA4" w:rsidP="00916AA4">
      <w:pPr>
        <w:pStyle w:val="Odlomakpopisa"/>
        <w:numPr>
          <w:ilvl w:val="0"/>
          <w:numId w:val="1"/>
        </w:numPr>
        <w:spacing w:line="360" w:lineRule="auto"/>
      </w:pPr>
      <w:r>
        <w:t>ca89b5a7-54d4-43e3-be71-de6415117d34</w:t>
      </w:r>
      <w:r>
        <w:tab/>
      </w:r>
      <w:r>
        <w:tab/>
      </w:r>
      <w:r>
        <w:t>0822355</w:t>
      </w:r>
    </w:p>
    <w:sectPr w:rsidR="00AD5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3916"/>
    <w:multiLevelType w:val="hybridMultilevel"/>
    <w:tmpl w:val="51B63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549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A4"/>
    <w:rsid w:val="00916AA4"/>
    <w:rsid w:val="00AD5EBF"/>
    <w:rsid w:val="00B660C1"/>
    <w:rsid w:val="00DC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CC9F1"/>
  <w15:chartTrackingRefBased/>
  <w15:docId w15:val="{73BF0637-0C24-4E53-98BF-E4E12C760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16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16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16AA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16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16AA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16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16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16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16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16AA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16A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16AA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16AA4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16AA4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16AA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16AA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16AA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16AA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16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16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16AA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16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6A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16AA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16AA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16AA4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16AA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16AA4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16AA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763</Characters>
  <Application>Microsoft Office Word</Application>
  <DocSecurity>0</DocSecurity>
  <Lines>6</Lines>
  <Paragraphs>1</Paragraphs>
  <ScaleCrop>false</ScaleCrop>
  <Company>Grizli777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Tratinčica</dc:creator>
  <cp:keywords/>
  <dc:description/>
  <cp:lastModifiedBy>Vrtić Tratinčica</cp:lastModifiedBy>
  <cp:revision>1</cp:revision>
  <cp:lastPrinted>2026-06-02T11:21:00Z</cp:lastPrinted>
  <dcterms:created xsi:type="dcterms:W3CDTF">2026-06-02T11:17:00Z</dcterms:created>
  <dcterms:modified xsi:type="dcterms:W3CDTF">2026-06-02T11:23:00Z</dcterms:modified>
</cp:coreProperties>
</file>